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9E" w:rsidRDefault="0029159E" w:rsidP="0029159E"/>
    <w:p w:rsidR="0029159E" w:rsidRPr="006B1C3D" w:rsidRDefault="0029159E" w:rsidP="0029159E"/>
    <w:p w:rsidR="0029159E" w:rsidRPr="006B1C3D" w:rsidRDefault="0029159E" w:rsidP="0029159E"/>
    <w:p w:rsidR="0029159E" w:rsidRDefault="0029159E" w:rsidP="0029159E"/>
    <w:p w:rsidR="0029159E" w:rsidRDefault="0029159E" w:rsidP="0029159E">
      <w:pPr>
        <w:tabs>
          <w:tab w:val="left" w:pos="5340"/>
        </w:tabs>
      </w:pPr>
      <w:r>
        <w:tab/>
      </w: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7BA16" wp14:editId="20BADA86">
                <wp:simplePos x="0" y="0"/>
                <wp:positionH relativeFrom="margin">
                  <wp:posOffset>-685800</wp:posOffset>
                </wp:positionH>
                <wp:positionV relativeFrom="margin">
                  <wp:posOffset>-800100</wp:posOffset>
                </wp:positionV>
                <wp:extent cx="7315200" cy="1257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Default="0029159E" w:rsidP="002915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2D9D8DC" wp14:editId="5A615898">
                                  <wp:extent cx="7032625" cy="1165860"/>
                                  <wp:effectExtent l="0" t="0" r="0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2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90B5E7" wp14:editId="419F5455">
                                  <wp:extent cx="6723725" cy="1099358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950" cy="109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7B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63pt;width:8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" stroked="f">
                <v:textbox>
                  <w:txbxContent>
                    <w:p w:rsidR="0029159E" w:rsidRDefault="0029159E" w:rsidP="0029159E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2D9D8DC" wp14:editId="5A615898">
                            <wp:extent cx="7032625" cy="1165860"/>
                            <wp:effectExtent l="0" t="0" r="0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25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 wp14:anchorId="6390B5E7" wp14:editId="419F5455">
                            <wp:extent cx="6723725" cy="1099358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950" cy="109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1C53" wp14:editId="2471673C">
                <wp:simplePos x="0" y="0"/>
                <wp:positionH relativeFrom="margin">
                  <wp:posOffset>266700</wp:posOffset>
                </wp:positionH>
                <wp:positionV relativeFrom="margin">
                  <wp:posOffset>619125</wp:posOffset>
                </wp:positionV>
                <wp:extent cx="5314950" cy="6762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Default="0029159E" w:rsidP="002915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Conseil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général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General Council</w:t>
                            </w:r>
                          </w:p>
                          <w:p w:rsidR="0029159E" w:rsidRPr="00E9002A" w:rsidRDefault="0029159E" w:rsidP="002915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9159E" w:rsidRPr="00E9002A" w:rsidRDefault="0029159E" w:rsidP="0029159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1C53" id="Text Box 5" o:spid="_x0000_s1027" type="#_x0000_t202" style="position:absolute;left:0;text-align:left;margin-left:21pt;margin-top:48.75pt;width:4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" stroked="f">
                <v:textbox>
                  <w:txbxContent>
                    <w:p w:rsidR="0029159E" w:rsidRDefault="0029159E" w:rsidP="002915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Conseil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général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- General Council</w:t>
                      </w:r>
                    </w:p>
                    <w:p w:rsidR="0029159E" w:rsidRPr="00E9002A" w:rsidRDefault="0029159E" w:rsidP="002915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9159E" w:rsidRPr="00E9002A" w:rsidRDefault="0029159E" w:rsidP="0029159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0"/>
                          <w:szCs w:val="40"/>
                        </w:rPr>
                        <w:t>2018-2019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1C6D" wp14:editId="59593AD7">
                <wp:simplePos x="0" y="0"/>
                <wp:positionH relativeFrom="margin">
                  <wp:posOffset>3457575</wp:posOffset>
                </wp:positionH>
                <wp:positionV relativeFrom="margin">
                  <wp:posOffset>1409700</wp:posOffset>
                </wp:positionV>
                <wp:extent cx="2847975" cy="66865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Pr="00BF3780" w:rsidRDefault="0029159E" w:rsidP="0029159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You are invited to the 1 </w:t>
                            </w:r>
                            <w:proofErr w:type="spell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Pr="00132158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meeting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: Thursday October 11, 2018 at 7:30pm, LMX 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1C6D" id="Text Box 4" o:spid="_x0000_s1028" type="#_x0000_t202" style="position:absolute;left:0;text-align:left;margin-left:272.25pt;margin-top:111pt;width:224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" stroked="f">
                <v:textbox>
                  <w:txbxContent>
                    <w:p w:rsidR="0029159E" w:rsidRPr="00BF3780" w:rsidRDefault="0029159E" w:rsidP="0029159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You are invited to the 1 </w:t>
                      </w:r>
                      <w:proofErr w:type="spellStart"/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Pr="00132158">
                        <w:rPr>
                          <w:rFonts w:ascii="Arial-ItalicMT" w:hAnsi="Arial-ItalicMT" w:cs="Arial-ItalicMT"/>
                          <w:i/>
                          <w:iCs/>
                        </w:rPr>
                        <w:t>meeting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: Thursday October 11, 2018 at 7:30pm, LMX 407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3419E" wp14:editId="7C69195F">
                <wp:simplePos x="0" y="0"/>
                <wp:positionH relativeFrom="margin">
                  <wp:posOffset>-447675</wp:posOffset>
                </wp:positionH>
                <wp:positionV relativeFrom="margin">
                  <wp:posOffset>1409700</wp:posOffset>
                </wp:positionV>
                <wp:extent cx="2752725" cy="7620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Pr="00BB170A" w:rsidRDefault="0029159E" w:rsidP="00291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</w:pP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Vous êtes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invit</w:t>
                            </w:r>
                            <w:r w:rsidRPr="00836F7E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é</w:t>
                            </w: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(e)s à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la première réunion: le jeudi 11 octobre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2018 à 19h30, LMX 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419E" id="Text Box 3" o:spid="_x0000_s1029" type="#_x0000_t202" style="position:absolute;left:0;text-align:left;margin-left:-35.25pt;margin-top:111pt;width:21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" stroked="f">
                <v:textbox>
                  <w:txbxContent>
                    <w:p w:rsidR="0029159E" w:rsidRPr="00BB170A" w:rsidRDefault="0029159E" w:rsidP="0029159E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</w:pP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Vous êtes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invit</w:t>
                      </w:r>
                      <w:r w:rsidRPr="00836F7E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é</w:t>
                      </w: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(e)s à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la première réunion: le jeudi 11 octobre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2018 à 19h30, LMX 407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F3C95" wp14:editId="68C40FB2">
                <wp:simplePos x="0" y="0"/>
                <wp:positionH relativeFrom="margin">
                  <wp:posOffset>3362960</wp:posOffset>
                </wp:positionH>
                <wp:positionV relativeFrom="margin">
                  <wp:posOffset>2400300</wp:posOffset>
                </wp:positionV>
                <wp:extent cx="1581150" cy="323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Pr="00E9002A" w:rsidRDefault="0029159E" w:rsidP="0029159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3C95" id="Text Box 7" o:spid="_x0000_s1030" type="#_x0000_t202" style="position:absolute;left:0;text-align:left;margin-left:264.8pt;margin-top:189pt;width:12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" stroked="f">
                <v:textbox>
                  <w:txbxContent>
                    <w:p w:rsidR="0029159E" w:rsidRPr="00E9002A" w:rsidRDefault="0029159E" w:rsidP="0029159E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0B43" wp14:editId="0B0BDCE3">
                <wp:simplePos x="0" y="0"/>
                <wp:positionH relativeFrom="margin">
                  <wp:posOffset>-447675</wp:posOffset>
                </wp:positionH>
                <wp:positionV relativeFrom="margin">
                  <wp:posOffset>2847975</wp:posOffset>
                </wp:positionV>
                <wp:extent cx="3400425" cy="59436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Ouverture de la réunion</w:t>
                            </w:r>
                          </w:p>
                          <w:p w:rsidR="0029159E" w:rsidRPr="00A70C81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débuter la réunion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Motion pour </w:t>
                            </w: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adopter l’agenda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Approbation des minutes de la dernière réunion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Période dédiée aux questions</w:t>
                            </w:r>
                          </w:p>
                          <w:p w:rsidR="0029159E" w:rsidRPr="009355F8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Mises à jour des exécutifs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Sénatrice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Conseillère principale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Interne</w:t>
                            </w:r>
                          </w:p>
                          <w:p w:rsidR="0029159E" w:rsidRPr="00D84E36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D84E3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services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clubs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Académique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scolaire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du bal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balle des diplômées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Bilinguisme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promotions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Philanthropique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D79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Présidente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élections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constitution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du parrainage </w:t>
                            </w:r>
                          </w:p>
                          <w:p w:rsidR="0029159E" w:rsidRPr="00736437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de l’AÉS2020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Mises à jour des gestionnaires 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Secrétaire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Gestionnaire des réseaux sociaux 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Webmestre </w:t>
                            </w:r>
                          </w:p>
                          <w:p w:rsidR="00485BEA" w:rsidRP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Assistant aux finances </w:t>
                            </w:r>
                            <w:bookmarkStart w:id="0" w:name="_GoBack"/>
                            <w:bookmarkEnd w:id="0"/>
                          </w:p>
                          <w:p w:rsidR="008F385A" w:rsidRDefault="008F385A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Introductions </w:t>
                            </w:r>
                          </w:p>
                          <w:p w:rsidR="00AA7649" w:rsidRDefault="008F385A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Ratification du Conseil général</w:t>
                            </w:r>
                          </w:p>
                          <w:p w:rsidR="008F385A" w:rsidRDefault="00AA7649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Présentation de la présidente </w:t>
                            </w:r>
                            <w:r w:rsidR="008F385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AA7649" w:rsidRDefault="00191EAC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Présentation</w:t>
                            </w:r>
                            <w:r w:rsidR="00AA764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du VP finance</w:t>
                            </w:r>
                          </w:p>
                          <w:p w:rsidR="00AA7649" w:rsidRDefault="00191EAC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Présentation</w:t>
                            </w:r>
                            <w:r w:rsidR="00AA764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du VP </w:t>
                            </w:r>
                            <w:r w:rsidR="009413B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sociale</w:t>
                            </w:r>
                          </w:p>
                          <w:p w:rsidR="009413BF" w:rsidRDefault="00191EAC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Présentation</w:t>
                            </w:r>
                            <w:r w:rsidR="009413B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du VP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9413B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interne </w:t>
                            </w:r>
                          </w:p>
                          <w:p w:rsidR="00FB765D" w:rsidRDefault="00FB765D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Motions adoptées pendant l’été</w:t>
                            </w:r>
                          </w:p>
                          <w:p w:rsidR="009413BF" w:rsidRDefault="009413BF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Plan des représentatifs de bio </w:t>
                            </w:r>
                          </w:p>
                          <w:p w:rsidR="00635EF5" w:rsidRDefault="00635EF5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La ferme Saunders</w:t>
                            </w:r>
                          </w:p>
                          <w:p w:rsidR="00635EF5" w:rsidRDefault="00635EF5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 à jour du comité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Gradball</w:t>
                            </w:r>
                            <w:proofErr w:type="spellEnd"/>
                          </w:p>
                          <w:p w:rsidR="00635EF5" w:rsidRDefault="00635EF5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 à jour du comité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Formal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 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Lieu pour nuit du jeu-questionnaire 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Vente de plantes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Vente de chandails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 à jour de la FÉUO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Affiches autour de Marion et BSC 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Affaires de promotion ou évènements/bulletin d’information de l’AÉS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Usage du calendrier Google de l’AÉS</w:t>
                            </w:r>
                          </w:p>
                          <w:p w:rsidR="003624E0" w:rsidRDefault="003624E0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WIG</w:t>
                            </w:r>
                          </w:p>
                          <w:p w:rsidR="008F385A" w:rsidRPr="008F385A" w:rsidRDefault="0029159E" w:rsidP="008F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Prochaine réunion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  <w:r w:rsidRPr="00FA3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29159E" w:rsidRPr="00726C9B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mettre fin à la réunion</w:t>
                            </w:r>
                          </w:p>
                          <w:p w:rsidR="0029159E" w:rsidRPr="00A012ED" w:rsidRDefault="0029159E" w:rsidP="002915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0B43" id="Text Box 10" o:spid="_x0000_s1031" type="#_x0000_t202" style="position:absolute;left:0;text-align:left;margin-left:-35.25pt;margin-top:224.25pt;width:267.75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" stroked="f">
                <v:textbox style="mso-next-textbox:#Text Box 11">
                  <w:txbxContent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Ouverture de la réunion</w:t>
                      </w:r>
                    </w:p>
                    <w:p w:rsidR="0029159E" w:rsidRPr="00A70C81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débuter la réunion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Motion pour </w:t>
                      </w: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adopter l’agenda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Approbation des minutes de la dernière réunion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Période dédiée aux questions</w:t>
                      </w:r>
                    </w:p>
                    <w:p w:rsidR="0029159E" w:rsidRPr="009355F8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Mises à jour des exécutifs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Sénatrice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Conseillère principale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Interne</w:t>
                      </w:r>
                    </w:p>
                    <w:p w:rsidR="0029159E" w:rsidRPr="00D84E36" w:rsidRDefault="0029159E" w:rsidP="002915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D84E3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services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clubs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Académique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scolaire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du bal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balle des diplômées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Bilinguisme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promotions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Philanthropique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D79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Présidente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élections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constitution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du parrainage </w:t>
                      </w:r>
                    </w:p>
                    <w:p w:rsidR="0029159E" w:rsidRPr="00736437" w:rsidRDefault="0029159E" w:rsidP="00291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de l’AÉS2020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Mises à jour des gestionnaires 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Secrétaire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Gestionnaire des réseaux sociaux 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Webmestre </w:t>
                      </w:r>
                    </w:p>
                    <w:p w:rsidR="00485BEA" w:rsidRPr="00485BEA" w:rsidRDefault="00485BEA" w:rsidP="00485B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Assistant aux finances </w:t>
                      </w:r>
                      <w:bookmarkStart w:id="1" w:name="_GoBack"/>
                      <w:bookmarkEnd w:id="1"/>
                    </w:p>
                    <w:p w:rsidR="008F385A" w:rsidRDefault="008F385A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Introductions </w:t>
                      </w:r>
                    </w:p>
                    <w:p w:rsidR="00AA7649" w:rsidRDefault="008F385A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Ratification du Conseil général</w:t>
                      </w:r>
                    </w:p>
                    <w:p w:rsidR="008F385A" w:rsidRDefault="00AA7649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Présentation de la présidente </w:t>
                      </w:r>
                      <w:r w:rsidR="008F385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AA7649" w:rsidRDefault="00191EAC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Présentation</w:t>
                      </w:r>
                      <w:r w:rsidR="00AA764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du VP finance</w:t>
                      </w:r>
                    </w:p>
                    <w:p w:rsidR="00AA7649" w:rsidRDefault="00191EAC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Présentation</w:t>
                      </w:r>
                      <w:r w:rsidR="00AA764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du VP </w:t>
                      </w:r>
                      <w:r w:rsidR="009413B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sociale</w:t>
                      </w:r>
                    </w:p>
                    <w:p w:rsidR="009413BF" w:rsidRDefault="00191EAC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Présentation</w:t>
                      </w:r>
                      <w:r w:rsidR="009413B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du VP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9413B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interne </w:t>
                      </w:r>
                    </w:p>
                    <w:p w:rsidR="00FB765D" w:rsidRDefault="00FB765D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Motions adoptées pendant l’été</w:t>
                      </w:r>
                    </w:p>
                    <w:p w:rsidR="009413BF" w:rsidRDefault="009413BF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Plan des représentatifs de bio </w:t>
                      </w:r>
                    </w:p>
                    <w:p w:rsidR="00635EF5" w:rsidRDefault="00635EF5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La ferme Saunders</w:t>
                      </w:r>
                    </w:p>
                    <w:p w:rsidR="00635EF5" w:rsidRDefault="00635EF5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 à jour du comité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Gradball</w:t>
                      </w:r>
                      <w:proofErr w:type="spellEnd"/>
                    </w:p>
                    <w:p w:rsidR="00635EF5" w:rsidRDefault="00635EF5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 à jour du comité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Formal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 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Lieu pour nuit du jeu-questionnaire 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Vente de plantes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Vente de chandails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 à jour de la FÉUO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Affiches autour de Marion et BSC 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Affaires de promotion ou évènements/bulletin d’information de l’AÉS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Usage du calendrier Google de l’AÉS</w:t>
                      </w:r>
                    </w:p>
                    <w:p w:rsidR="003624E0" w:rsidRDefault="003624E0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WIG</w:t>
                      </w:r>
                    </w:p>
                    <w:p w:rsidR="008F385A" w:rsidRPr="008F385A" w:rsidRDefault="0029159E" w:rsidP="008F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Prochaine réunion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  <w:r w:rsidRPr="00FA3AE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29159E" w:rsidRPr="00726C9B" w:rsidRDefault="0029159E" w:rsidP="00291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mettre fin à la réunion</w:t>
                      </w:r>
                    </w:p>
                    <w:p w:rsidR="0029159E" w:rsidRPr="00A012ED" w:rsidRDefault="0029159E" w:rsidP="002915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5B83F" wp14:editId="7F1A232C">
                <wp:simplePos x="0" y="0"/>
                <wp:positionH relativeFrom="margin">
                  <wp:posOffset>-342900</wp:posOffset>
                </wp:positionH>
                <wp:positionV relativeFrom="margin">
                  <wp:posOffset>2400300</wp:posOffset>
                </wp:positionV>
                <wp:extent cx="17335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9E" w:rsidRPr="00E9002A" w:rsidRDefault="0029159E" w:rsidP="0029159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B83F" id="Text Box 6" o:spid="_x0000_s1032" type="#_x0000_t202" style="position:absolute;left:0;text-align:left;margin-left:-27pt;margin-top:189pt;width:136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" stroked="f">
                <v:textbox>
                  <w:txbxContent>
                    <w:p w:rsidR="0029159E" w:rsidRPr="00E9002A" w:rsidRDefault="0029159E" w:rsidP="0029159E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Ordre du jour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159E" w:rsidRDefault="0029159E" w:rsidP="0029159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44A78" wp14:editId="0D699E43">
                <wp:simplePos x="0" y="0"/>
                <wp:positionH relativeFrom="column">
                  <wp:posOffset>3310890</wp:posOffset>
                </wp:positionH>
                <wp:positionV relativeFrom="paragraph">
                  <wp:posOffset>149860</wp:posOffset>
                </wp:positionV>
                <wp:extent cx="3324225" cy="592455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592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 id="8">
                        <w:txbxContent>
                          <w:p w:rsidR="0029159E" w:rsidRPr="000C4622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Opening of the meeting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start the meeting</w:t>
                            </w:r>
                          </w:p>
                          <w:p w:rsidR="0029159E" w:rsidRPr="000C4622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adopt agenda</w:t>
                            </w:r>
                          </w:p>
                          <w:p w:rsidR="0029159E" w:rsidRPr="000C4622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Approving last meeting’s</w:t>
                            </w: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 period</w:t>
                            </w:r>
                            <w:r w:rsidRPr="0056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9159E" w:rsidRPr="009355F8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Executives updates</w:t>
                            </w:r>
                          </w:p>
                          <w:p w:rsidR="0029159E" w:rsidRPr="000C4622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Senator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Senior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Advisor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Internal</w:t>
                            </w:r>
                            <w:proofErr w:type="spellEnd"/>
                          </w:p>
                          <w:p w:rsidR="0029159E" w:rsidRPr="00D84B12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Services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External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Clubs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Academic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Scholastic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Formal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Gradball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Bilingualism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Promotions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Philanthropic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Logistics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President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Election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Constitution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Sponsorship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8F385A" w:rsidRPr="008F385A" w:rsidRDefault="0029159E" w:rsidP="008F385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SSA2020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Managers Updates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Secretary</w:t>
                            </w:r>
                            <w:proofErr w:type="spellEnd"/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 Media Manager</w:t>
                            </w:r>
                          </w:p>
                          <w:p w:rsid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Webmaster</w:t>
                            </w:r>
                          </w:p>
                          <w:p w:rsidR="00485BEA" w:rsidRPr="00485BEA" w:rsidRDefault="00485BEA" w:rsidP="00485BE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Financial Assistant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Introductions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8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Ratification of General Council Members 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President Presentation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VP Finance Presentation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VP Social Presentation</w:t>
                            </w:r>
                          </w:p>
                          <w:p w:rsidR="008F385A" w:rsidRDefault="008F385A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VP Internal Presentation</w:t>
                            </w:r>
                          </w:p>
                          <w:p w:rsidR="00FB765D" w:rsidRDefault="00FB765D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Motions Passed in the Summer 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Bio Reps Plan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Saunder’s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Farm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Committee Update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Formal Committee Update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Location for Trivia Night 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Plant Sale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Sweater Sale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SFUO Update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Posters around Marion and BSC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Promo things or events/monthly SSA newsletter </w:t>
                            </w:r>
                          </w:p>
                          <w:p w:rsidR="009413BF" w:rsidRDefault="009413BF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SSA Google Calendar Usage </w:t>
                            </w:r>
                          </w:p>
                          <w:p w:rsidR="009413BF" w:rsidRPr="009413BF" w:rsidRDefault="009413BF" w:rsidP="00941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WIGs</w:t>
                            </w:r>
                          </w:p>
                          <w:p w:rsidR="0029159E" w:rsidRPr="00F20B7F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meeting</w:t>
                            </w:r>
                          </w:p>
                          <w:p w:rsidR="0029159E" w:rsidRPr="00726C9B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</w:p>
                          <w:p w:rsidR="0029159E" w:rsidRDefault="0029159E" w:rsidP="00291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to end meeting</w:t>
                            </w:r>
                          </w:p>
                          <w:p w:rsidR="0029159E" w:rsidRPr="009C631D" w:rsidRDefault="0029159E" w:rsidP="002915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9159E" w:rsidRPr="00B53088" w:rsidRDefault="0029159E" w:rsidP="002915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9159E" w:rsidRDefault="0029159E" w:rsidP="00291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4A78" id="Text Box 15" o:spid="_x0000_s1033" type="#_x0000_t202" style="position:absolute;left:0;text-align:left;margin-left:260.7pt;margin-top:11.8pt;width:261.75pt;height:4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" fillcolor="window" stroked="f" strokeweight=".5pt">
                <v:textbox style="mso-next-textbox:#Text Box 16">
                  <w:txbxContent>
                    <w:p w:rsidR="0029159E" w:rsidRPr="000C4622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Opening of the meeting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Motion to start the meeting</w:t>
                      </w:r>
                    </w:p>
                    <w:p w:rsidR="0029159E" w:rsidRPr="000C4622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Motion to adopt agenda</w:t>
                      </w:r>
                    </w:p>
                    <w:p w:rsidR="0029159E" w:rsidRPr="000C4622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Approving last meeting’s</w:t>
                      </w: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 xml:space="preserve"> minutes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 period</w:t>
                      </w:r>
                      <w:r w:rsidRPr="005663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9159E" w:rsidRPr="009355F8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Executives updates</w:t>
                      </w:r>
                    </w:p>
                    <w:p w:rsidR="0029159E" w:rsidRPr="000C4622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Senator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Senior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Advisor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Internal</w:t>
                      </w:r>
                      <w:proofErr w:type="spellEnd"/>
                    </w:p>
                    <w:p w:rsidR="0029159E" w:rsidRPr="00D84B12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Services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External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Clubs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Academic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Scholastic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Formal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Gradball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Bilingualism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Promotions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Philanthropic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Logistics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President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Election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Constitution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Sponsorship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8F385A" w:rsidRPr="008F385A" w:rsidRDefault="0029159E" w:rsidP="008F385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SSA2020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Managers Updates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Secretary</w:t>
                      </w:r>
                      <w:proofErr w:type="spellEnd"/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 Media Manager</w:t>
                      </w:r>
                    </w:p>
                    <w:p w:rsidR="00485BEA" w:rsidRDefault="00485BEA" w:rsidP="00485BE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Webmaster</w:t>
                      </w:r>
                    </w:p>
                    <w:p w:rsidR="00485BEA" w:rsidRPr="00485BEA" w:rsidRDefault="00485BEA" w:rsidP="00485BE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Financial Assistant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Introductions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85A">
                        <w:rPr>
                          <w:rFonts w:ascii="Arial" w:hAnsi="Arial" w:cs="Arial"/>
                          <w:b/>
                          <w:bCs/>
                        </w:rPr>
                        <w:t xml:space="preserve">Ratification of General Council Members 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President Presentation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VP Finance Presentation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VP Social Presentation</w:t>
                      </w:r>
                    </w:p>
                    <w:p w:rsidR="008F385A" w:rsidRDefault="008F385A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VP Internal Presentation</w:t>
                      </w:r>
                    </w:p>
                    <w:p w:rsidR="00FB765D" w:rsidRDefault="00FB765D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Motions Passed in the Summer 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Bio Reps Plan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Saunder’s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Farm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GradBall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Committee Update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Formal Committee Update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Location for Trivia Night 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Plant Sale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Sweater Sale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SFUO Update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Posters around Marion and BSC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Promo things or events/monthly SSA newsletter </w:t>
                      </w:r>
                    </w:p>
                    <w:p w:rsidR="009413BF" w:rsidRDefault="009413BF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SSA Google Calendar Usage </w:t>
                      </w:r>
                    </w:p>
                    <w:p w:rsidR="009413BF" w:rsidRPr="009413BF" w:rsidRDefault="009413BF" w:rsidP="00941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WIGs</w:t>
                      </w:r>
                    </w:p>
                    <w:p w:rsidR="0029159E" w:rsidRPr="00F20B7F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Next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meeting</w:t>
                      </w:r>
                    </w:p>
                    <w:p w:rsidR="0029159E" w:rsidRPr="00726C9B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</w:p>
                    <w:p w:rsidR="0029159E" w:rsidRDefault="0029159E" w:rsidP="00291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to end meeting</w:t>
                      </w:r>
                    </w:p>
                    <w:p w:rsidR="0029159E" w:rsidRPr="009C631D" w:rsidRDefault="0029159E" w:rsidP="002915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9159E" w:rsidRPr="00B53088" w:rsidRDefault="0029159E" w:rsidP="002915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9159E" w:rsidRDefault="0029159E" w:rsidP="0029159E"/>
                  </w:txbxContent>
                </v:textbox>
              </v:shape>
            </w:pict>
          </mc:Fallback>
        </mc:AlternateContent>
      </w: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  <w:r>
        <w:br w:type="page"/>
      </w:r>
    </w:p>
    <w:p w:rsidR="0029159E" w:rsidRDefault="0029159E" w:rsidP="0029159E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91A74" wp14:editId="34A88AC4">
                <wp:simplePos x="0" y="0"/>
                <wp:positionH relativeFrom="margin">
                  <wp:posOffset>3381375</wp:posOffset>
                </wp:positionH>
                <wp:positionV relativeFrom="paragraph">
                  <wp:posOffset>-772795</wp:posOffset>
                </wp:positionV>
                <wp:extent cx="3143250" cy="10248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024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1A74" id="Text Box 16" o:spid="_x0000_s1034" type="#_x0000_t202" style="position:absolute;left:0;text-align:left;margin-left:266.25pt;margin-top:-60.85pt;width:247.5pt;height:8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" fillcolor="window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044A4" wp14:editId="76B60D55">
                <wp:simplePos x="0" y="0"/>
                <wp:positionH relativeFrom="column">
                  <wp:posOffset>-561975</wp:posOffset>
                </wp:positionH>
                <wp:positionV relativeFrom="paragraph">
                  <wp:posOffset>-763270</wp:posOffset>
                </wp:positionV>
                <wp:extent cx="3562350" cy="103822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038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44A4" id="Text Box 11" o:spid="_x0000_s1035" type="#_x0000_t202" style="position:absolute;left:0;text-align:left;margin-left:-44.25pt;margin-top:-60.1pt;width:280.5pt;height:8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" fillcolor="window" stroked="f" strokeweight=".5pt">
                <v:textbox>
                  <w:txbxContent/>
                </v:textbox>
              </v:shape>
            </w:pict>
          </mc:Fallback>
        </mc:AlternateContent>
      </w: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>
      <w:pPr>
        <w:jc w:val="center"/>
      </w:pPr>
    </w:p>
    <w:p w:rsidR="0029159E" w:rsidRDefault="0029159E" w:rsidP="0029159E"/>
    <w:p w:rsidR="0029159E" w:rsidRDefault="0029159E" w:rsidP="0029159E">
      <w:pPr>
        <w:jc w:val="center"/>
      </w:pPr>
    </w:p>
    <w:p w:rsidR="0029159E" w:rsidRDefault="0029159E" w:rsidP="0029159E"/>
    <w:p w:rsidR="0029159E" w:rsidRPr="006B1C3D" w:rsidRDefault="0029159E" w:rsidP="0029159E">
      <w:pPr>
        <w:ind w:firstLine="720"/>
      </w:pPr>
    </w:p>
    <w:p w:rsidR="00414AFC" w:rsidRDefault="00485BEA"/>
    <w:sectPr w:rsidR="00414AFC" w:rsidSect="00023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DB3"/>
    <w:multiLevelType w:val="hybridMultilevel"/>
    <w:tmpl w:val="132CF54E"/>
    <w:lvl w:ilvl="0" w:tplc="C862FDC4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F82755E"/>
    <w:multiLevelType w:val="multilevel"/>
    <w:tmpl w:val="7A8E10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83" w:hanging="357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2" w15:restartNumberingAfterBreak="0">
    <w:nsid w:val="21D77100"/>
    <w:multiLevelType w:val="hybridMultilevel"/>
    <w:tmpl w:val="F4807442"/>
    <w:lvl w:ilvl="0" w:tplc="2B68C01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EEC18DD"/>
    <w:multiLevelType w:val="hybridMultilevel"/>
    <w:tmpl w:val="B1A0CD18"/>
    <w:lvl w:ilvl="0" w:tplc="36FE2BB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57C869E6"/>
    <w:multiLevelType w:val="multilevel"/>
    <w:tmpl w:val="CC603C2E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  <w:lang w:val="fr-CA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5" w15:restartNumberingAfterBreak="0">
    <w:nsid w:val="6CED1E32"/>
    <w:multiLevelType w:val="hybridMultilevel"/>
    <w:tmpl w:val="0B3AF4E2"/>
    <w:lvl w:ilvl="0" w:tplc="110EA47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EC671E0"/>
    <w:multiLevelType w:val="hybridMultilevel"/>
    <w:tmpl w:val="93D02FEA"/>
    <w:lvl w:ilvl="0" w:tplc="1A708B8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702D3694"/>
    <w:multiLevelType w:val="hybridMultilevel"/>
    <w:tmpl w:val="D4463DBC"/>
    <w:lvl w:ilvl="0" w:tplc="567EB2EE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9E"/>
    <w:rsid w:val="00023796"/>
    <w:rsid w:val="00191EAC"/>
    <w:rsid w:val="0029159E"/>
    <w:rsid w:val="003624E0"/>
    <w:rsid w:val="00485BEA"/>
    <w:rsid w:val="00635EF5"/>
    <w:rsid w:val="008221C7"/>
    <w:rsid w:val="008F385A"/>
    <w:rsid w:val="009413BF"/>
    <w:rsid w:val="00AA7649"/>
    <w:rsid w:val="00D05374"/>
    <w:rsid w:val="00E22014"/>
    <w:rsid w:val="00E327C2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DFA4"/>
  <w15:chartTrackingRefBased/>
  <w15:docId w15:val="{CD499240-938B-F847-ADE6-A7EADA1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15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Desilets</dc:creator>
  <cp:keywords/>
  <dc:description/>
  <cp:lastModifiedBy>Lauren Desilets</cp:lastModifiedBy>
  <cp:revision>11</cp:revision>
  <dcterms:created xsi:type="dcterms:W3CDTF">2018-10-09T18:29:00Z</dcterms:created>
  <dcterms:modified xsi:type="dcterms:W3CDTF">2018-10-11T22:12:00Z</dcterms:modified>
</cp:coreProperties>
</file>