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5B" w:rsidRDefault="00DA385B" w:rsidP="00DA385B"/>
    <w:p w:rsidR="00DA385B" w:rsidRPr="006B1C3D" w:rsidRDefault="00DA385B" w:rsidP="00DA385B"/>
    <w:p w:rsidR="00DA385B" w:rsidRPr="006B1C3D" w:rsidRDefault="00DA385B" w:rsidP="00DA385B"/>
    <w:p w:rsidR="00DA385B" w:rsidRDefault="00DA385B" w:rsidP="00DA385B"/>
    <w:p w:rsidR="00DA385B" w:rsidRDefault="00DA385B" w:rsidP="00DA385B">
      <w:pPr>
        <w:tabs>
          <w:tab w:val="left" w:pos="5340"/>
        </w:tabs>
      </w:pPr>
      <w:r>
        <w:tab/>
      </w:r>
    </w:p>
    <w:p w:rsidR="00DA385B" w:rsidRDefault="00DA385B" w:rsidP="00DA385B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95B2F" wp14:editId="678BD45E">
                <wp:simplePos x="0" y="0"/>
                <wp:positionH relativeFrom="margin">
                  <wp:posOffset>-685800</wp:posOffset>
                </wp:positionH>
                <wp:positionV relativeFrom="margin">
                  <wp:posOffset>-800100</wp:posOffset>
                </wp:positionV>
                <wp:extent cx="7315200" cy="12573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5B" w:rsidRDefault="00DA385B" w:rsidP="00DA385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5338DD4" wp14:editId="15D4E040">
                                  <wp:extent cx="7032625" cy="1165860"/>
                                  <wp:effectExtent l="0" t="0" r="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2625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2ABAFC0" wp14:editId="2F820A94">
                                  <wp:extent cx="6723725" cy="1099358"/>
                                  <wp:effectExtent l="0" t="0" r="762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6950" cy="1099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95B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63pt;width:8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" stroked="f">
                <v:textbox>
                  <w:txbxContent>
                    <w:p w:rsidR="00DA385B" w:rsidRDefault="00DA385B" w:rsidP="00DA385B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5338DD4" wp14:editId="15D4E040">
                            <wp:extent cx="7032625" cy="1165860"/>
                            <wp:effectExtent l="0" t="0" r="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2625" cy="116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Helvetica"/>
                          <w:noProof/>
                          <w:lang w:eastAsia="en-CA"/>
                        </w:rPr>
                        <w:drawing>
                          <wp:inline distT="0" distB="0" distL="0" distR="0" wp14:anchorId="22ABAFC0" wp14:editId="2F820A94">
                            <wp:extent cx="6723725" cy="1099358"/>
                            <wp:effectExtent l="0" t="0" r="762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6950" cy="1099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F0020" wp14:editId="2994C4A3">
                <wp:simplePos x="0" y="0"/>
                <wp:positionH relativeFrom="margin">
                  <wp:posOffset>266700</wp:posOffset>
                </wp:positionH>
                <wp:positionV relativeFrom="margin">
                  <wp:posOffset>619125</wp:posOffset>
                </wp:positionV>
                <wp:extent cx="5314950" cy="6762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5B" w:rsidRDefault="00DA385B" w:rsidP="00DA38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Conseil général - General Council</w:t>
                            </w:r>
                          </w:p>
                          <w:p w:rsidR="00DA385B" w:rsidRPr="00E9002A" w:rsidRDefault="00DA385B" w:rsidP="00DA38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A385B" w:rsidRPr="00E9002A" w:rsidRDefault="00DA385B" w:rsidP="00DA385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40"/>
                                <w:szCs w:val="40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0020" id="Text Box 5" o:spid="_x0000_s1027" type="#_x0000_t202" style="position:absolute;left:0;text-align:left;margin-left:21pt;margin-top:48.75pt;width:418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" stroked="f">
                <v:textbox>
                  <w:txbxContent>
                    <w:p w:rsidR="00DA385B" w:rsidRDefault="00DA385B" w:rsidP="00DA38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Conseil général - General Council</w:t>
                      </w:r>
                    </w:p>
                    <w:p w:rsidR="00DA385B" w:rsidRPr="00E9002A" w:rsidRDefault="00DA385B" w:rsidP="00DA38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A385B" w:rsidRPr="00E9002A" w:rsidRDefault="00DA385B" w:rsidP="00DA385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40"/>
                          <w:szCs w:val="40"/>
                        </w:rPr>
                        <w:t>2018-2019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8622D" wp14:editId="32EB44B2">
                <wp:simplePos x="0" y="0"/>
                <wp:positionH relativeFrom="margin">
                  <wp:posOffset>3457575</wp:posOffset>
                </wp:positionH>
                <wp:positionV relativeFrom="margin">
                  <wp:posOffset>1409700</wp:posOffset>
                </wp:positionV>
                <wp:extent cx="2847975" cy="668655"/>
                <wp:effectExtent l="0" t="0" r="952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5B" w:rsidRPr="00DA385B" w:rsidRDefault="00DA385B" w:rsidP="00DA385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 xml:space="preserve">You are invited to the </w:t>
                            </w:r>
                            <w:r w:rsidR="00D215EB"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5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 xml:space="preserve"> </w:t>
                            </w:r>
                            <w:r w:rsidRPr="00132158"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meeting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 xml:space="preserve">: </w:t>
                            </w:r>
                            <w:r w:rsidR="00D215EB"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Thursday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 xml:space="preserve"> </w:t>
                            </w:r>
                            <w:r w:rsidR="00D215EB"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February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 xml:space="preserve"> </w:t>
                            </w:r>
                            <w:r w:rsidR="00D215EB"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7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 xml:space="preserve">, 2019 at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6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 xml:space="preserve">:00pm,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STEM 201</w:t>
                            </w:r>
                          </w:p>
                          <w:p w:rsidR="00DA385B" w:rsidRPr="00BF3780" w:rsidRDefault="00DA385B" w:rsidP="00DA385B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622D" id="Text Box 4" o:spid="_x0000_s1028" type="#_x0000_t202" style="position:absolute;left:0;text-align:left;margin-left:272.25pt;margin-top:111pt;width:224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" stroked="f">
                <v:textbox>
                  <w:txbxContent>
                    <w:p w:rsidR="00DA385B" w:rsidRPr="00DA385B" w:rsidRDefault="00DA385B" w:rsidP="00DA385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 xml:space="preserve">You are invited to the </w:t>
                      </w:r>
                      <w:r w:rsidR="00D215EB">
                        <w:rPr>
                          <w:rFonts w:ascii="Arial-ItalicMT" w:hAnsi="Arial-ItalicMT" w:cs="Arial-ItalicMT"/>
                          <w:i/>
                          <w:iCs/>
                        </w:rPr>
                        <w:t>5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vertAlign w:val="superscript"/>
                        </w:rPr>
                        <w:t>th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 xml:space="preserve"> </w:t>
                      </w:r>
                      <w:r w:rsidRPr="00132158">
                        <w:rPr>
                          <w:rFonts w:ascii="Arial-ItalicMT" w:hAnsi="Arial-ItalicMT" w:cs="Arial-ItalicMT"/>
                          <w:i/>
                          <w:iCs/>
                        </w:rPr>
                        <w:t>meeting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 xml:space="preserve">: </w:t>
                      </w:r>
                      <w:r w:rsidR="00D215EB">
                        <w:rPr>
                          <w:rFonts w:ascii="Arial-ItalicMT" w:hAnsi="Arial-ItalicMT" w:cs="Arial-ItalicMT"/>
                          <w:i/>
                          <w:iCs/>
                        </w:rPr>
                        <w:t>Thursday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 xml:space="preserve"> </w:t>
                      </w:r>
                      <w:r w:rsidR="00D215EB">
                        <w:rPr>
                          <w:rFonts w:ascii="Arial-ItalicMT" w:hAnsi="Arial-ItalicMT" w:cs="Arial-ItalicMT"/>
                          <w:i/>
                          <w:iCs/>
                        </w:rPr>
                        <w:t>February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 xml:space="preserve"> </w:t>
                      </w:r>
                      <w:r w:rsidR="00D215EB">
                        <w:rPr>
                          <w:rFonts w:ascii="Arial-ItalicMT" w:hAnsi="Arial-ItalicMT" w:cs="Arial-ItalicMT"/>
                          <w:i/>
                          <w:iCs/>
                        </w:rPr>
                        <w:t>7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vertAlign w:val="superscript"/>
                        </w:rPr>
                        <w:t>th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 xml:space="preserve">, 2019 at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>6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 xml:space="preserve">:00pm,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>STEM 201</w:t>
                      </w:r>
                    </w:p>
                    <w:p w:rsidR="00DA385B" w:rsidRPr="00BF3780" w:rsidRDefault="00DA385B" w:rsidP="00DA385B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A385B" w:rsidRDefault="00DA385B" w:rsidP="00DA385B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72D2B" wp14:editId="3C4C8F8E">
                <wp:simplePos x="0" y="0"/>
                <wp:positionH relativeFrom="margin">
                  <wp:posOffset>-447675</wp:posOffset>
                </wp:positionH>
                <wp:positionV relativeFrom="margin">
                  <wp:posOffset>1409700</wp:posOffset>
                </wp:positionV>
                <wp:extent cx="2752725" cy="762000"/>
                <wp:effectExtent l="0" t="0" r="952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5B" w:rsidRPr="00BB170A" w:rsidRDefault="00DA385B" w:rsidP="00DA38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</w:pPr>
                            <w:r w:rsidRPr="00E9002A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Vous êtes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invit</w:t>
                            </w:r>
                            <w:r w:rsidRPr="00836F7E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é</w:t>
                            </w:r>
                            <w:r w:rsidRPr="00E9002A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(e)s à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la </w:t>
                            </w:r>
                            <w:r w:rsidR="00D215EB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cinquième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 réunion: le </w:t>
                            </w:r>
                            <w:r w:rsidR="00D215EB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jeudi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="00D215EB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7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="00D215EB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février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vertAlign w:val="superscript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2019 à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18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h00,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STEM 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2D2B" id="Text Box 3" o:spid="_x0000_s1029" type="#_x0000_t202" style="position:absolute;left:0;text-align:left;margin-left:-35.25pt;margin-top:111pt;width:216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" stroked="f">
                <v:textbox>
                  <w:txbxContent>
                    <w:p w:rsidR="00DA385B" w:rsidRPr="00BB170A" w:rsidRDefault="00DA385B" w:rsidP="00DA385B">
                      <w:pPr>
                        <w:autoSpaceDE w:val="0"/>
                        <w:autoSpaceDN w:val="0"/>
                        <w:adjustRightInd w:val="0"/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</w:pPr>
                      <w:r w:rsidRPr="00E9002A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Vous êtes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invit</w:t>
                      </w:r>
                      <w:r w:rsidRPr="00836F7E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é</w:t>
                      </w:r>
                      <w:r w:rsidRPr="00E9002A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(e)s à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la </w:t>
                      </w:r>
                      <w:r w:rsidR="00D215EB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cinquième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 réunion: le </w:t>
                      </w:r>
                      <w:r w:rsidR="00D215EB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jeudi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 </w:t>
                      </w:r>
                      <w:r w:rsidR="00D215EB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7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 </w:t>
                      </w:r>
                      <w:r w:rsidR="00D215EB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février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vertAlign w:val="superscript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2019 à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18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h00,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STEM 201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C189F" wp14:editId="16B96408">
                <wp:simplePos x="0" y="0"/>
                <wp:positionH relativeFrom="margin">
                  <wp:posOffset>3362960</wp:posOffset>
                </wp:positionH>
                <wp:positionV relativeFrom="margin">
                  <wp:posOffset>2400300</wp:posOffset>
                </wp:positionV>
                <wp:extent cx="1581150" cy="3238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5B" w:rsidRPr="00E9002A" w:rsidRDefault="00DA385B" w:rsidP="00DA385B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189F" id="Text Box 7" o:spid="_x0000_s1030" type="#_x0000_t202" style="position:absolute;left:0;text-align:left;margin-left:264.8pt;margin-top:189pt;width:124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" stroked="f">
                <v:textbox>
                  <w:txbxContent>
                    <w:p w:rsidR="00DA385B" w:rsidRPr="00E9002A" w:rsidRDefault="00DA385B" w:rsidP="00DA385B">
                      <w:pPr>
                        <w:rPr>
                          <w:lang w:val="fr-CA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</w:rPr>
                        <w:t>Agenda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A385B" w:rsidRDefault="00DA385B" w:rsidP="00DA385B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F3955" wp14:editId="51875515">
                <wp:simplePos x="0" y="0"/>
                <wp:positionH relativeFrom="margin">
                  <wp:posOffset>-447675</wp:posOffset>
                </wp:positionH>
                <wp:positionV relativeFrom="margin">
                  <wp:posOffset>2847975</wp:posOffset>
                </wp:positionV>
                <wp:extent cx="3400425" cy="5943600"/>
                <wp:effectExtent l="0" t="0" r="952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6">
                        <w:txbxContent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A70C81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Ouverture de la réunion</w:t>
                            </w:r>
                          </w:p>
                          <w:p w:rsidR="00DA385B" w:rsidRPr="00A70C81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Motion pour débuter la réunion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Motion pour </w:t>
                            </w:r>
                            <w:r w:rsidRPr="00A70C81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adopter l’agenda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Approbation des minutes de la dernière réunion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Période dédiée aux questions</w:t>
                            </w:r>
                          </w:p>
                          <w:p w:rsidR="00DA385B" w:rsidRPr="009355F8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Mises à jour des exécutifs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Sénatrice 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Conseillère principale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Interne</w:t>
                            </w:r>
                          </w:p>
                          <w:p w:rsidR="00DA385B" w:rsidRPr="00D84E36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D84E36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des services 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Externe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des clubs 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Comité de OSG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Académique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scolaire 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Social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Comité du bal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de la balle des diplômées 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Bilinguisme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Promotions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des promotions 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Finance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Philanthropique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BD79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Logistiques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Présidente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des élections 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de la constitution 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du parrainage </w:t>
                            </w:r>
                          </w:p>
                          <w:p w:rsidR="00DA385B" w:rsidRPr="00736437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Comité de l’AÉS2020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Mises à jour des gestionnaires 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Secrétaire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Gestionnaire des réseaux sociaux 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Webmestre </w:t>
                            </w:r>
                          </w:p>
                          <w:p w:rsidR="00DA385B" w:rsidRPr="006166B2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Assistant aux finances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Mise à jour départementale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Mise à jour d’équité</w:t>
                            </w:r>
                          </w:p>
                          <w:p w:rsidR="00DA385B" w:rsidRPr="00112E98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d’équité </w:t>
                            </w:r>
                          </w:p>
                          <w:p w:rsidR="00DA385B" w:rsidRDefault="006F5B6E" w:rsidP="00DA3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Deuxième</w:t>
                            </w:r>
                            <w:r w:rsidR="00DA38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lecture : Motion pour ajouter le vice-président des affaires équitables à la constitution </w:t>
                            </w:r>
                          </w:p>
                          <w:p w:rsidR="00DA385B" w:rsidRDefault="006F5B6E" w:rsidP="00DA3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Deuxiè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me</w:t>
                            </w:r>
                            <w:r w:rsidR="00DA38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lecture : Motion pour modifier 6.2.2. de la sixième règlement  </w:t>
                            </w:r>
                          </w:p>
                          <w:p w:rsidR="006F5B6E" w:rsidRDefault="006F5B6E" w:rsidP="00DA3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Relais pour la vie </w:t>
                            </w:r>
                          </w:p>
                          <w:p w:rsidR="006F5B6E" w:rsidRDefault="006F5B6E" w:rsidP="00DA3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Évènements de l’hiver philanthropiques </w:t>
                            </w:r>
                          </w:p>
                          <w:p w:rsidR="006F5B6E" w:rsidRDefault="006F5B6E" w:rsidP="00DA3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Honoraires </w:t>
                            </w:r>
                          </w:p>
                          <w:p w:rsidR="00DA385B" w:rsidRPr="00DB5A02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DB5A0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Prochaine réunion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Varia</w:t>
                            </w:r>
                            <w:r w:rsidRPr="00FA3AE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Motion pour mettre fin à la réunion</w:t>
                            </w:r>
                          </w:p>
                          <w:p w:rsidR="00DA385B" w:rsidRPr="00F3761C" w:rsidRDefault="00DA385B" w:rsidP="00DA385B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F3955" id="Text Box 10" o:spid="_x0000_s1031" type="#_x0000_t202" style="position:absolute;left:0;text-align:left;margin-left:-35.25pt;margin-top:224.25pt;width:267.75pt;height:46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" stroked="f">
                <v:textbox style="mso-next-textbox:#Text Box 11">
                  <w:txbxContent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A70C81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Ouverture de la réunion</w:t>
                      </w:r>
                    </w:p>
                    <w:p w:rsidR="00DA385B" w:rsidRPr="00A70C81" w:rsidRDefault="00DA385B" w:rsidP="00DA3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Motion pour débuter la réunion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Motion pour </w:t>
                      </w:r>
                      <w:r w:rsidRPr="00A70C81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adopter l’agenda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Approbation des minutes de la dernière réunion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Période dédiée aux questions</w:t>
                      </w:r>
                    </w:p>
                    <w:p w:rsidR="00DA385B" w:rsidRPr="009355F8" w:rsidRDefault="00DA385B" w:rsidP="00DA3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Mises à jour des exécutifs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Sénatrice 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Conseillère principale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Interne</w:t>
                      </w:r>
                    </w:p>
                    <w:p w:rsidR="00DA385B" w:rsidRPr="00D84E36" w:rsidRDefault="00DA385B" w:rsidP="00DA38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D84E36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des services 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Externe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des clubs 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Comité de OSG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Académique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scolaire 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Social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Comité du bal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de la balle des diplômées 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Bilinguisme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Promotions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des promotions 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Finance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Philanthropique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BD79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Logistiques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Présidente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des élections 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de la constitution 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du parrainage </w:t>
                      </w:r>
                    </w:p>
                    <w:p w:rsidR="00DA385B" w:rsidRPr="00736437" w:rsidRDefault="00DA385B" w:rsidP="00DA385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Comité de l’AÉS2020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Mises à jour des gestionnaires 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Secrétaire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Gestionnaire des réseaux sociaux 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Webmestre </w:t>
                      </w:r>
                    </w:p>
                    <w:p w:rsidR="00DA385B" w:rsidRPr="006166B2" w:rsidRDefault="00DA385B" w:rsidP="00DA38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Assistant aux finances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Mise à jour départementale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Mise à jour d’équité</w:t>
                      </w:r>
                    </w:p>
                    <w:p w:rsidR="00DA385B" w:rsidRPr="00112E98" w:rsidRDefault="00DA385B" w:rsidP="00DA385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d’équité </w:t>
                      </w:r>
                    </w:p>
                    <w:p w:rsidR="00DA385B" w:rsidRDefault="006F5B6E" w:rsidP="00DA3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Deuxième</w:t>
                      </w:r>
                      <w:r w:rsidR="00DA38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lecture : Motion pour ajouter le vice-président des affaires équitables à la constitution </w:t>
                      </w:r>
                    </w:p>
                    <w:p w:rsidR="00DA385B" w:rsidRDefault="006F5B6E" w:rsidP="00DA3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Deuxiè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me</w:t>
                      </w:r>
                      <w:r w:rsidR="00DA38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lecture : Motion pour modifier 6.2.2. de la sixième règlement  </w:t>
                      </w:r>
                    </w:p>
                    <w:p w:rsidR="006F5B6E" w:rsidRDefault="006F5B6E" w:rsidP="00DA3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Relais pour la vie </w:t>
                      </w:r>
                    </w:p>
                    <w:p w:rsidR="006F5B6E" w:rsidRDefault="006F5B6E" w:rsidP="00DA3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Évènements de l’hiver philanthropiques </w:t>
                      </w:r>
                    </w:p>
                    <w:p w:rsidR="006F5B6E" w:rsidRDefault="006F5B6E" w:rsidP="00DA3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Honoraires </w:t>
                      </w:r>
                    </w:p>
                    <w:p w:rsidR="00DA385B" w:rsidRPr="00DB5A02" w:rsidRDefault="00DA385B" w:rsidP="00DA3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DB5A0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Prochaine réunion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Varia</w:t>
                      </w:r>
                      <w:r w:rsidRPr="00FA3AEC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Motion pour mettre fin à la réunion</w:t>
                      </w:r>
                    </w:p>
                    <w:p w:rsidR="00DA385B" w:rsidRPr="00F3761C" w:rsidRDefault="00DA385B" w:rsidP="00DA385B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7F359" wp14:editId="2A9F8CAD">
                <wp:simplePos x="0" y="0"/>
                <wp:positionH relativeFrom="margin">
                  <wp:posOffset>-342900</wp:posOffset>
                </wp:positionH>
                <wp:positionV relativeFrom="margin">
                  <wp:posOffset>2400300</wp:posOffset>
                </wp:positionV>
                <wp:extent cx="1733550" cy="381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5B" w:rsidRPr="00E9002A" w:rsidRDefault="00DA385B" w:rsidP="00DA385B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</w:rPr>
                              <w:t>Ordre du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F359" id="Text Box 6" o:spid="_x0000_s1032" type="#_x0000_t202" style="position:absolute;left:0;text-align:left;margin-left:-27pt;margin-top:189pt;width:136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" stroked="f">
                <v:textbox>
                  <w:txbxContent>
                    <w:p w:rsidR="00DA385B" w:rsidRPr="00E9002A" w:rsidRDefault="00DA385B" w:rsidP="00DA385B">
                      <w:pPr>
                        <w:rPr>
                          <w:lang w:val="fr-CA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</w:rPr>
                        <w:t>Ordre du jour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A385B" w:rsidRDefault="00DA385B" w:rsidP="00DA385B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49F8A" wp14:editId="6EC9510A">
                <wp:simplePos x="0" y="0"/>
                <wp:positionH relativeFrom="column">
                  <wp:posOffset>3305908</wp:posOffset>
                </wp:positionH>
                <wp:positionV relativeFrom="paragraph">
                  <wp:posOffset>151814</wp:posOffset>
                </wp:positionV>
                <wp:extent cx="3324225" cy="6119446"/>
                <wp:effectExtent l="0" t="0" r="3175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4225" cy="6119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 id="8">
                        <w:txbxContent>
                          <w:p w:rsidR="00DA385B" w:rsidRPr="000C4622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46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Opening of the meeting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Motion to start the meeting</w:t>
                            </w:r>
                          </w:p>
                          <w:p w:rsidR="00DA385B" w:rsidRPr="000C4622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46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Motion to adopt agenda</w:t>
                            </w:r>
                          </w:p>
                          <w:p w:rsidR="00DA385B" w:rsidRPr="000C4622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Approving last meeting’s</w:t>
                            </w:r>
                            <w:r w:rsidRPr="000C46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minutes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Question period</w:t>
                            </w:r>
                            <w:r w:rsidRPr="005663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A385B" w:rsidRPr="009355F8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Executives updates</w:t>
                            </w:r>
                          </w:p>
                          <w:p w:rsidR="00DA385B" w:rsidRPr="000C4622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Senator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Senior Advisor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Internal</w:t>
                            </w:r>
                          </w:p>
                          <w:p w:rsidR="00DA385B" w:rsidRPr="00D84B12" w:rsidRDefault="00DA385B" w:rsidP="00DA385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Services Committee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External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Clubs Committee</w:t>
                            </w:r>
                          </w:p>
                          <w:p w:rsidR="00DA385B" w:rsidRPr="007D27EE" w:rsidRDefault="00DA385B" w:rsidP="00DA385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OSG Comittee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Academic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Scholastic Committee 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Social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Formal Committee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Gradball Committee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SRT Meeting Update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Bilingualism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Promotions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Promotions Committee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Finance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Philanthropic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Logistics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President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Election Committee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Constitution Committee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Sponsorship Committee </w:t>
                            </w:r>
                          </w:p>
                          <w:p w:rsidR="00DA385B" w:rsidRPr="008F385A" w:rsidRDefault="00DA385B" w:rsidP="00DA385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SSA2020 Committee 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Managers Updates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Secretary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Social Media Manager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Webmaster</w:t>
                            </w:r>
                          </w:p>
                          <w:p w:rsidR="00DA385B" w:rsidRPr="00485BEA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Financial Assistant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F5B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Departmental Update  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Equity Update</w:t>
                            </w:r>
                          </w:p>
                          <w:p w:rsidR="00DA385B" w:rsidRDefault="00DA385B" w:rsidP="00DA385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Equity Committee </w:t>
                            </w:r>
                          </w:p>
                          <w:p w:rsidR="00DA385B" w:rsidRPr="0040330B" w:rsidRDefault="006F5B6E" w:rsidP="00D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Second</w:t>
                            </w:r>
                            <w:r w:rsidR="00DA385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Reading: Motion to Add Vice President of Equitable Affairs to Constitution </w:t>
                            </w:r>
                          </w:p>
                          <w:p w:rsidR="00DA385B" w:rsidRDefault="006F5B6E" w:rsidP="00D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Second </w:t>
                            </w:r>
                            <w:r w:rsidR="00DA385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Reading: Motion to Amend 6.2.2. of By-Law No. 6</w:t>
                            </w:r>
                            <w:r w:rsidR="00DA385B" w:rsidRPr="00FF5B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3A5AD2" w:rsidRDefault="003A5AD2" w:rsidP="00D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Relay for Life</w:t>
                            </w:r>
                          </w:p>
                          <w:p w:rsidR="003A5AD2" w:rsidRDefault="003A5AD2" w:rsidP="00D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Winter Phil Events</w:t>
                            </w:r>
                          </w:p>
                          <w:p w:rsidR="00DA385B" w:rsidRDefault="003A5AD2" w:rsidP="00D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Honorariums</w:t>
                            </w:r>
                            <w:r w:rsidR="00DA385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A385B" w:rsidRPr="00F3761C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761C">
                              <w:rPr>
                                <w:rFonts w:ascii="Arial" w:hAnsi="Arial" w:cs="Arial"/>
                                <w:b/>
                              </w:rPr>
                              <w:t>Next Meeting</w:t>
                            </w:r>
                          </w:p>
                          <w:p w:rsidR="00DA385B" w:rsidRPr="00F3761C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761C">
                              <w:rPr>
                                <w:rFonts w:ascii="Arial" w:hAnsi="Arial" w:cs="Arial"/>
                                <w:b/>
                              </w:rPr>
                              <w:t>Varia</w:t>
                            </w:r>
                          </w:p>
                          <w:p w:rsidR="00DA385B" w:rsidRPr="00F3761C" w:rsidRDefault="00DA385B" w:rsidP="00DA3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76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Motion to end meeting</w:t>
                            </w:r>
                          </w:p>
                          <w:p w:rsidR="00DA385B" w:rsidRPr="00F3761C" w:rsidRDefault="00DA385B" w:rsidP="00DA385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385B" w:rsidRPr="00750A5F" w:rsidRDefault="00DA385B" w:rsidP="00DA385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  <w:r w:rsidRPr="00750A5F"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  <w:t> </w:t>
                            </w:r>
                          </w:p>
                          <w:p w:rsidR="00DA385B" w:rsidRPr="00750A5F" w:rsidRDefault="00DA385B" w:rsidP="00DA385B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</w:p>
                          <w:p w:rsidR="00DA385B" w:rsidRPr="00B53088" w:rsidRDefault="00DA385B" w:rsidP="00DA385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DA385B" w:rsidRDefault="00DA385B" w:rsidP="00DA3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9F8A" id="Text Box 15" o:spid="_x0000_s1033" type="#_x0000_t202" style="position:absolute;left:0;text-align:left;margin-left:260.3pt;margin-top:11.95pt;width:261.75pt;height:48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" fillcolor="window" stroked="f" strokeweight=".5pt">
                <v:textbox style="mso-next-textbox:#Text Box 16">
                  <w:txbxContent>
                    <w:p w:rsidR="00DA385B" w:rsidRPr="000C4622" w:rsidRDefault="00DA385B" w:rsidP="00DA3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4622">
                        <w:rPr>
                          <w:rFonts w:ascii="Arial" w:hAnsi="Arial" w:cs="Arial"/>
                          <w:b/>
                          <w:bCs/>
                        </w:rPr>
                        <w:t>Opening of the meeting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Motion to start the meeting</w:t>
                      </w:r>
                    </w:p>
                    <w:p w:rsidR="00DA385B" w:rsidRPr="000C4622" w:rsidRDefault="00DA385B" w:rsidP="00DA3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4622">
                        <w:rPr>
                          <w:rFonts w:ascii="Arial" w:hAnsi="Arial" w:cs="Arial"/>
                          <w:b/>
                          <w:bCs/>
                        </w:rPr>
                        <w:t>Motion to adopt agenda</w:t>
                      </w:r>
                    </w:p>
                    <w:p w:rsidR="00DA385B" w:rsidRPr="000C4622" w:rsidRDefault="00DA385B" w:rsidP="00DA3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Approving last meeting’s</w:t>
                      </w:r>
                      <w:r w:rsidRPr="000C4622">
                        <w:rPr>
                          <w:rFonts w:ascii="Arial" w:hAnsi="Arial" w:cs="Arial"/>
                          <w:b/>
                          <w:bCs/>
                        </w:rPr>
                        <w:t xml:space="preserve"> minutes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Question period</w:t>
                      </w:r>
                      <w:r w:rsidRPr="0056635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DA385B" w:rsidRPr="009355F8" w:rsidRDefault="00DA385B" w:rsidP="00DA3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Executives updates</w:t>
                      </w:r>
                    </w:p>
                    <w:p w:rsidR="00DA385B" w:rsidRPr="000C4622" w:rsidRDefault="00DA385B" w:rsidP="00DA385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Senator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Senior Advisor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Internal</w:t>
                      </w:r>
                    </w:p>
                    <w:p w:rsidR="00DA385B" w:rsidRPr="00D84B12" w:rsidRDefault="00DA385B" w:rsidP="00DA385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Services Committee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External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Clubs Committee</w:t>
                      </w:r>
                    </w:p>
                    <w:p w:rsidR="00DA385B" w:rsidRPr="007D27EE" w:rsidRDefault="00DA385B" w:rsidP="00DA385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OSG Comittee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Academic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Scholastic Committee 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Social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Formal Committee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Gradball Committee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SRT Meeting Update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Bilingualism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Promotions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Promotions Committee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Finance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Philanthropic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Logistics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President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Election Committee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Constitution Committee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Sponsorship Committee </w:t>
                      </w:r>
                    </w:p>
                    <w:p w:rsidR="00DA385B" w:rsidRPr="008F385A" w:rsidRDefault="00DA385B" w:rsidP="00DA385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SSA2020 Committee 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Managers Updates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Secretary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Social Media Manager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Webmaster</w:t>
                      </w:r>
                    </w:p>
                    <w:p w:rsidR="00DA385B" w:rsidRPr="00485BEA" w:rsidRDefault="00DA385B" w:rsidP="00DA385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Financial Assistant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F5BB9">
                        <w:rPr>
                          <w:rFonts w:ascii="Arial" w:hAnsi="Arial" w:cs="Arial"/>
                          <w:b/>
                          <w:bCs/>
                        </w:rPr>
                        <w:t xml:space="preserve">Departmental Update  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Equity Update</w:t>
                      </w:r>
                    </w:p>
                    <w:p w:rsidR="00DA385B" w:rsidRDefault="00DA385B" w:rsidP="00DA385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Equity Committee </w:t>
                      </w:r>
                    </w:p>
                    <w:p w:rsidR="00DA385B" w:rsidRPr="0040330B" w:rsidRDefault="006F5B6E" w:rsidP="00DA3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Second</w:t>
                      </w:r>
                      <w:r w:rsidR="00DA385B">
                        <w:rPr>
                          <w:rFonts w:ascii="Arial" w:hAnsi="Arial" w:cs="Arial"/>
                          <w:b/>
                          <w:bCs/>
                        </w:rPr>
                        <w:t xml:space="preserve"> Reading: Motion to Add Vice President of Equitable Affairs to Constitution </w:t>
                      </w:r>
                    </w:p>
                    <w:p w:rsidR="00DA385B" w:rsidRDefault="006F5B6E" w:rsidP="00DA3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Second </w:t>
                      </w:r>
                      <w:r w:rsidR="00DA385B">
                        <w:rPr>
                          <w:rFonts w:ascii="Arial" w:hAnsi="Arial" w:cs="Arial"/>
                          <w:b/>
                          <w:bCs/>
                        </w:rPr>
                        <w:t>Reading: Motion to Amend 6.2.2. of By-Law No. 6</w:t>
                      </w:r>
                      <w:r w:rsidR="00DA385B" w:rsidRPr="00FF5BB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3A5AD2" w:rsidRDefault="003A5AD2" w:rsidP="00DA3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Relay for Life</w:t>
                      </w:r>
                    </w:p>
                    <w:p w:rsidR="003A5AD2" w:rsidRDefault="003A5AD2" w:rsidP="00DA3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Winter Phil Events</w:t>
                      </w:r>
                    </w:p>
                    <w:p w:rsidR="00DA385B" w:rsidRDefault="003A5AD2" w:rsidP="00DA3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Honorariums</w:t>
                      </w:r>
                      <w:r w:rsidR="00DA385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DA385B" w:rsidRPr="00F3761C" w:rsidRDefault="00DA385B" w:rsidP="00DA3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F3761C">
                        <w:rPr>
                          <w:rFonts w:ascii="Arial" w:hAnsi="Arial" w:cs="Arial"/>
                          <w:b/>
                        </w:rPr>
                        <w:t>Next Meeting</w:t>
                      </w:r>
                    </w:p>
                    <w:p w:rsidR="00DA385B" w:rsidRPr="00F3761C" w:rsidRDefault="00DA385B" w:rsidP="00DA3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F3761C">
                        <w:rPr>
                          <w:rFonts w:ascii="Arial" w:hAnsi="Arial" w:cs="Arial"/>
                          <w:b/>
                        </w:rPr>
                        <w:t>Varia</w:t>
                      </w:r>
                    </w:p>
                    <w:p w:rsidR="00DA385B" w:rsidRPr="00F3761C" w:rsidRDefault="00DA385B" w:rsidP="00DA3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F3761C">
                        <w:rPr>
                          <w:rFonts w:ascii="Arial" w:hAnsi="Arial" w:cs="Arial"/>
                          <w:b/>
                          <w:bCs/>
                        </w:rPr>
                        <w:t>Motion to end meeting</w:t>
                      </w:r>
                    </w:p>
                    <w:p w:rsidR="00DA385B" w:rsidRPr="00F3761C" w:rsidRDefault="00DA385B" w:rsidP="00DA385B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A385B" w:rsidRPr="00750A5F" w:rsidRDefault="00DA385B" w:rsidP="00DA385B">
                      <w:pPr>
                        <w:rPr>
                          <w:rFonts w:ascii="Arial" w:eastAsia="Times New Roman" w:hAnsi="Arial" w:cs="Arial"/>
                          <w:color w:val="222222"/>
                        </w:rPr>
                      </w:pPr>
                      <w:r w:rsidRPr="00750A5F">
                        <w:rPr>
                          <w:rFonts w:ascii="Arial" w:eastAsia="Times New Roman" w:hAnsi="Arial" w:cs="Arial"/>
                          <w:color w:val="222222"/>
                        </w:rPr>
                        <w:t> </w:t>
                      </w:r>
                    </w:p>
                    <w:p w:rsidR="00DA385B" w:rsidRPr="00750A5F" w:rsidRDefault="00DA385B" w:rsidP="00DA385B">
                      <w:pPr>
                        <w:rPr>
                          <w:rFonts w:ascii="Arial" w:eastAsia="Times New Roman" w:hAnsi="Arial" w:cs="Arial"/>
                          <w:color w:val="222222"/>
                        </w:rPr>
                      </w:pPr>
                    </w:p>
                    <w:p w:rsidR="00DA385B" w:rsidRPr="00B53088" w:rsidRDefault="00DA385B" w:rsidP="00DA385B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DA385B" w:rsidRDefault="00DA385B" w:rsidP="00DA385B"/>
                  </w:txbxContent>
                </v:textbox>
              </v:shape>
            </w:pict>
          </mc:Fallback>
        </mc:AlternateContent>
      </w: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  <w:r>
        <w:br w:type="page"/>
      </w:r>
    </w:p>
    <w:p w:rsidR="00DA385B" w:rsidRDefault="00DA385B" w:rsidP="00DA385B">
      <w:pPr>
        <w:jc w:val="center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6D9A7" wp14:editId="1F48C099">
                <wp:simplePos x="0" y="0"/>
                <wp:positionH relativeFrom="column">
                  <wp:posOffset>-561975</wp:posOffset>
                </wp:positionH>
                <wp:positionV relativeFrom="paragraph">
                  <wp:posOffset>-654050</wp:posOffset>
                </wp:positionV>
                <wp:extent cx="3562350" cy="103822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1038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linkedTxbx id="6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D9A7" id="Text Box 11" o:spid="_x0000_s1034" type="#_x0000_t202" style="position:absolute;left:0;text-align:left;margin-left:-44.25pt;margin-top:-51.5pt;width:280.5pt;height:8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" fillcolor="window" stroked="f" strokeweight=".5pt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17AC2" wp14:editId="4A9F41C3">
                <wp:simplePos x="0" y="0"/>
                <wp:positionH relativeFrom="margin">
                  <wp:posOffset>3263900</wp:posOffset>
                </wp:positionH>
                <wp:positionV relativeFrom="paragraph">
                  <wp:posOffset>-685800</wp:posOffset>
                </wp:positionV>
                <wp:extent cx="3143250" cy="9601200"/>
                <wp:effectExtent l="0" t="0" r="635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960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linkedTxbx id="8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17AC2" id="Text Box 16" o:spid="_x0000_s1035" type="#_x0000_t202" style="position:absolute;left:0;text-align:left;margin-left:257pt;margin-top:-54pt;width:247.5pt;height:75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" fillcolor="window" stroked="f" strokeweight=".5pt">
                <v:textbox>
                  <w:txbxContent/>
                </v:textbox>
                <w10:wrap anchorx="margin"/>
              </v:shape>
            </w:pict>
          </mc:Fallback>
        </mc:AlternateContent>
      </w: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>
      <w:pPr>
        <w:jc w:val="center"/>
      </w:pPr>
    </w:p>
    <w:p w:rsidR="00DA385B" w:rsidRDefault="00DA385B" w:rsidP="00DA385B"/>
    <w:p w:rsidR="00DA385B" w:rsidRDefault="00DA385B" w:rsidP="00DA385B">
      <w:pPr>
        <w:jc w:val="center"/>
      </w:pPr>
    </w:p>
    <w:p w:rsidR="00DA385B" w:rsidRDefault="00DA385B" w:rsidP="00DA385B"/>
    <w:p w:rsidR="00DA385B" w:rsidRPr="006B1C3D" w:rsidRDefault="00DA385B" w:rsidP="00DA385B">
      <w:pPr>
        <w:ind w:firstLine="720"/>
      </w:pPr>
    </w:p>
    <w:p w:rsidR="00DA385B" w:rsidRDefault="00DA385B" w:rsidP="00DA385B"/>
    <w:p w:rsidR="00DA385B" w:rsidRDefault="00DA385B" w:rsidP="00DA385B"/>
    <w:p w:rsidR="00DA385B" w:rsidRDefault="00DA385B" w:rsidP="00DA385B"/>
    <w:p w:rsidR="00DA385B" w:rsidRDefault="00DA385B" w:rsidP="00DA385B">
      <w:pPr>
        <w:tabs>
          <w:tab w:val="left" w:pos="6040"/>
        </w:tabs>
      </w:pPr>
      <w:r>
        <w:tab/>
      </w:r>
    </w:p>
    <w:p w:rsidR="00DA385B" w:rsidRDefault="00DA385B" w:rsidP="00DA385B">
      <w:pPr>
        <w:tabs>
          <w:tab w:val="left" w:pos="6040"/>
        </w:tabs>
      </w:pPr>
    </w:p>
    <w:p w:rsidR="00DA385B" w:rsidRDefault="00DA385B" w:rsidP="00DA385B">
      <w:pPr>
        <w:tabs>
          <w:tab w:val="left" w:pos="6040"/>
        </w:tabs>
      </w:pPr>
    </w:p>
    <w:p w:rsidR="00DA385B" w:rsidRDefault="00DA385B" w:rsidP="00DA385B">
      <w:pPr>
        <w:tabs>
          <w:tab w:val="left" w:pos="6040"/>
        </w:tabs>
      </w:pPr>
    </w:p>
    <w:p w:rsidR="00DA385B" w:rsidRDefault="00DA385B" w:rsidP="00DA385B">
      <w:pPr>
        <w:tabs>
          <w:tab w:val="left" w:pos="6040"/>
        </w:tabs>
      </w:pPr>
    </w:p>
    <w:p w:rsidR="00DA385B" w:rsidRDefault="00DA385B" w:rsidP="00DA385B">
      <w:pPr>
        <w:tabs>
          <w:tab w:val="left" w:pos="6040"/>
        </w:tabs>
      </w:pPr>
    </w:p>
    <w:p w:rsidR="00DA385B" w:rsidRDefault="00DA385B" w:rsidP="00DA385B">
      <w:pPr>
        <w:tabs>
          <w:tab w:val="left" w:pos="6040"/>
        </w:tabs>
      </w:pPr>
    </w:p>
    <w:p w:rsidR="00DA385B" w:rsidRDefault="00DA385B" w:rsidP="00DA385B">
      <w:pPr>
        <w:tabs>
          <w:tab w:val="left" w:pos="6040"/>
        </w:tabs>
      </w:pPr>
    </w:p>
    <w:p w:rsidR="00DA385B" w:rsidRDefault="00DA385B" w:rsidP="00DA385B">
      <w:pPr>
        <w:tabs>
          <w:tab w:val="left" w:pos="6040"/>
        </w:tabs>
      </w:pPr>
    </w:p>
    <w:p w:rsidR="00414AFC" w:rsidRDefault="006F5B6E"/>
    <w:sectPr w:rsidR="00414AFC" w:rsidSect="00023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4DB3"/>
    <w:multiLevelType w:val="hybridMultilevel"/>
    <w:tmpl w:val="132CF54E"/>
    <w:lvl w:ilvl="0" w:tplc="C862FDC4">
      <w:start w:val="1"/>
      <w:numFmt w:val="low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1F82755E"/>
    <w:multiLevelType w:val="multilevel"/>
    <w:tmpl w:val="7A8E105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83" w:hanging="357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6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1" w:hanging="357"/>
      </w:pPr>
      <w:rPr>
        <w:rFonts w:hint="default"/>
      </w:rPr>
    </w:lvl>
  </w:abstractNum>
  <w:abstractNum w:abstractNumId="2" w15:restartNumberingAfterBreak="0">
    <w:nsid w:val="21D77100"/>
    <w:multiLevelType w:val="hybridMultilevel"/>
    <w:tmpl w:val="F4807442"/>
    <w:lvl w:ilvl="0" w:tplc="2B68C012">
      <w:start w:val="1"/>
      <w:numFmt w:val="low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3EEC18DD"/>
    <w:multiLevelType w:val="hybridMultilevel"/>
    <w:tmpl w:val="B1A0CD18"/>
    <w:lvl w:ilvl="0" w:tplc="36FE2BB8">
      <w:start w:val="1"/>
      <w:numFmt w:val="low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57C869E6"/>
    <w:multiLevelType w:val="multilevel"/>
    <w:tmpl w:val="CC603C2E"/>
    <w:lvl w:ilvl="0">
      <w:start w:val="1"/>
      <w:numFmt w:val="decimal"/>
      <w:lvlText w:val="%1."/>
      <w:lvlJc w:val="left"/>
      <w:pPr>
        <w:ind w:left="499" w:hanging="357"/>
      </w:pPr>
      <w:rPr>
        <w:rFonts w:hint="default"/>
        <w:lang w:val="fr-CA"/>
      </w:rPr>
    </w:lvl>
    <w:lvl w:ilvl="1">
      <w:start w:val="1"/>
      <w:numFmt w:val="decimal"/>
      <w:lvlText w:val="%1.%2.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3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1" w:hanging="357"/>
      </w:pPr>
      <w:rPr>
        <w:rFonts w:hint="default"/>
      </w:rPr>
    </w:lvl>
  </w:abstractNum>
  <w:abstractNum w:abstractNumId="5" w15:restartNumberingAfterBreak="0">
    <w:nsid w:val="6CED1E32"/>
    <w:multiLevelType w:val="hybridMultilevel"/>
    <w:tmpl w:val="0B3AF4E2"/>
    <w:lvl w:ilvl="0" w:tplc="110EA478">
      <w:start w:val="1"/>
      <w:numFmt w:val="low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6EC671E0"/>
    <w:multiLevelType w:val="hybridMultilevel"/>
    <w:tmpl w:val="93D02FEA"/>
    <w:lvl w:ilvl="0" w:tplc="1A708B82">
      <w:start w:val="1"/>
      <w:numFmt w:val="low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7" w15:restartNumberingAfterBreak="0">
    <w:nsid w:val="702D3694"/>
    <w:multiLevelType w:val="hybridMultilevel"/>
    <w:tmpl w:val="D4463DBC"/>
    <w:lvl w:ilvl="0" w:tplc="567EB2EE">
      <w:start w:val="1"/>
      <w:numFmt w:val="low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5B"/>
    <w:rsid w:val="00023796"/>
    <w:rsid w:val="00040538"/>
    <w:rsid w:val="00192EE4"/>
    <w:rsid w:val="00317552"/>
    <w:rsid w:val="003A5AD2"/>
    <w:rsid w:val="006F5B6E"/>
    <w:rsid w:val="00D05374"/>
    <w:rsid w:val="00D215EB"/>
    <w:rsid w:val="00DA385B"/>
    <w:rsid w:val="00E5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B526"/>
  <w15:chartTrackingRefBased/>
  <w15:docId w15:val="{4298AFDE-F838-6548-9565-C7CE26B2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A385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</Words>
  <Characters>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Desilets</dc:creator>
  <cp:keywords/>
  <dc:description/>
  <cp:lastModifiedBy>Lauren Desilets</cp:lastModifiedBy>
  <cp:revision>3</cp:revision>
  <dcterms:created xsi:type="dcterms:W3CDTF">2019-02-07T06:24:00Z</dcterms:created>
  <dcterms:modified xsi:type="dcterms:W3CDTF">2019-02-07T06:41:00Z</dcterms:modified>
</cp:coreProperties>
</file>