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067" w:rsidRDefault="00515067" w:rsidP="0051506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color w:val="1E4E79"/>
          <w:sz w:val="32"/>
          <w:szCs w:val="32"/>
          <w:lang w:val="fr-CA"/>
        </w:rPr>
      </w:pPr>
      <w:r>
        <w:rPr>
          <w:rFonts w:ascii="Calibri" w:hAnsi="Calibri" w:cs="Calibri"/>
          <w:color w:val="1E4E79"/>
          <w:sz w:val="32"/>
          <w:szCs w:val="32"/>
          <w:lang w:val="fr-CA"/>
        </w:rPr>
        <w:t>Septième</w:t>
      </w:r>
      <w:r>
        <w:rPr>
          <w:rFonts w:ascii="Calibri" w:hAnsi="Calibri" w:cs="Calibri"/>
          <w:color w:val="1E4E79"/>
          <w:sz w:val="32"/>
          <w:szCs w:val="32"/>
          <w:lang w:val="fr-CA"/>
        </w:rPr>
        <w:t xml:space="preserve"> réunion du C</w:t>
      </w:r>
      <w:r w:rsidRPr="0082137B">
        <w:rPr>
          <w:rFonts w:ascii="Calibri" w:hAnsi="Calibri" w:cs="Calibri"/>
          <w:color w:val="1E4E79"/>
          <w:sz w:val="32"/>
          <w:szCs w:val="32"/>
          <w:lang w:val="fr-CA"/>
        </w:rPr>
        <w:t>onseil exécutif</w:t>
      </w:r>
      <w:r>
        <w:rPr>
          <w:rFonts w:ascii="Calibri" w:hAnsi="Calibri" w:cs="Calibri"/>
          <w:color w:val="1E4E79"/>
          <w:sz w:val="32"/>
          <w:szCs w:val="32"/>
          <w:lang w:val="fr-CA"/>
        </w:rPr>
        <w:t xml:space="preserve"> 2018-2019 de l’Association des étudiant(e)s en sciences</w:t>
      </w:r>
    </w:p>
    <w:p w:rsidR="00515067" w:rsidRDefault="00515067" w:rsidP="00515067">
      <w:pPr>
        <w:pStyle w:val="NormalWeb"/>
        <w:spacing w:before="0" w:beforeAutospacing="0" w:after="0" w:afterAutospacing="0"/>
        <w:ind w:left="73"/>
        <w:jc w:val="center"/>
        <w:rPr>
          <w:rFonts w:ascii="Calibri" w:hAnsi="Calibri" w:cs="Calibri"/>
          <w:color w:val="1E4E79"/>
          <w:sz w:val="32"/>
          <w:szCs w:val="32"/>
          <w:lang w:val="fr-CA"/>
        </w:rPr>
      </w:pPr>
      <w:r>
        <w:rPr>
          <w:rFonts w:ascii="Calibri" w:hAnsi="Calibri" w:cs="Calibri"/>
          <w:color w:val="1E4E79"/>
          <w:sz w:val="32"/>
          <w:szCs w:val="32"/>
          <w:lang w:val="fr-CA"/>
        </w:rPr>
        <w:t>L’Université d’Ottawa</w:t>
      </w:r>
    </w:p>
    <w:p w:rsidR="00515067" w:rsidRDefault="00515067" w:rsidP="00515067">
      <w:pPr>
        <w:pStyle w:val="NormalWeb"/>
        <w:spacing w:before="0" w:beforeAutospacing="0" w:after="0" w:afterAutospacing="0"/>
        <w:ind w:left="73"/>
        <w:jc w:val="center"/>
        <w:rPr>
          <w:rFonts w:ascii="Calibri" w:hAnsi="Calibri" w:cs="Calibri"/>
          <w:color w:val="1E4E79"/>
          <w:sz w:val="32"/>
          <w:szCs w:val="32"/>
          <w:lang w:val="fr-CA"/>
        </w:rPr>
      </w:pPr>
      <w:r>
        <w:rPr>
          <w:rFonts w:ascii="Calibri" w:hAnsi="Calibri" w:cs="Calibri"/>
          <w:color w:val="1E4E79"/>
          <w:sz w:val="32"/>
          <w:szCs w:val="32"/>
          <w:lang w:val="fr-CA"/>
        </w:rPr>
        <w:t>Le procès-verbal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Date : 9 août</w:t>
      </w:r>
      <w:r w:rsidR="00D12524">
        <w:rPr>
          <w:lang w:val="fr-CA"/>
        </w:rPr>
        <w:t>,</w:t>
      </w:r>
      <w:r w:rsidRPr="00D73EBC">
        <w:rPr>
          <w:lang w:val="fr-CA"/>
        </w:rPr>
        <w:t xml:space="preserve"> 2018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Heure : 19 h 00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Emplacement : MRN133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Présence :</w:t>
      </w:r>
    </w:p>
    <w:p w:rsidR="00D9599E" w:rsidRPr="00D73EBC" w:rsidRDefault="00D700D4" w:rsidP="00D9599E">
      <w:pPr>
        <w:rPr>
          <w:lang w:val="fr-CA"/>
        </w:rPr>
      </w:pPr>
      <w:r>
        <w:rPr>
          <w:lang w:val="fr-CA"/>
        </w:rPr>
        <w:t>Exécutifs</w:t>
      </w:r>
      <w:r w:rsidR="00D9599E" w:rsidRPr="00D73EBC">
        <w:rPr>
          <w:lang w:val="fr-CA"/>
        </w:rPr>
        <w:t xml:space="preserve">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Thao Dao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Marwa Ibrahim  </w:t>
      </w:r>
    </w:p>
    <w:p w:rsidR="00D9599E" w:rsidRDefault="00D9599E" w:rsidP="00D9599E">
      <w:r>
        <w:t>Ibraheem El-Baghdadi (absent)</w:t>
      </w:r>
    </w:p>
    <w:p w:rsidR="00D9599E" w:rsidRDefault="00D9599E" w:rsidP="00D9599E">
      <w:r>
        <w:t>Nina Hadžimustafić</w:t>
      </w:r>
    </w:p>
    <w:p w:rsidR="00D9599E" w:rsidRPr="00D73EBC" w:rsidRDefault="0063435F" w:rsidP="00D9599E">
      <w:pPr>
        <w:rPr>
          <w:lang w:val="fr-CA"/>
        </w:rPr>
      </w:pPr>
      <w:r>
        <w:rPr>
          <w:lang w:val="fr-CA"/>
        </w:rPr>
        <w:t xml:space="preserve">Laura Mardiros (arrive à : 19 h 13, part à 20 h </w:t>
      </w:r>
      <w:r w:rsidR="00D9599E" w:rsidRPr="00D73EBC">
        <w:rPr>
          <w:lang w:val="fr-CA"/>
        </w:rPr>
        <w:t>55)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Jane Arciszewski (absente)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Morgan Lynds </w:t>
      </w:r>
    </w:p>
    <w:p w:rsidR="00D9599E" w:rsidRPr="00D73EBC" w:rsidRDefault="0063435F" w:rsidP="00D9599E">
      <w:pPr>
        <w:rPr>
          <w:lang w:val="fr-CA"/>
        </w:rPr>
      </w:pPr>
      <w:r>
        <w:rPr>
          <w:lang w:val="fr-CA"/>
        </w:rPr>
        <w:t xml:space="preserve">Kimmy Yang (arrive à : 19 h </w:t>
      </w:r>
      <w:r w:rsidR="00D9599E" w:rsidRPr="00D73EBC">
        <w:rPr>
          <w:lang w:val="fr-CA"/>
        </w:rPr>
        <w:t>12)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Viktorija Burcul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Jesse Lesniowski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Amour Bretagne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Lauren Massey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Lauren Desilets (absente)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Dasa Ilham Riadi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Alex Harrison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Gestionnaires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Sophie Grégoire-Mitha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Barrage Doan-Nghi-Le (absent)</w:t>
      </w:r>
    </w:p>
    <w:p w:rsidR="00D9599E" w:rsidRDefault="00D9599E" w:rsidP="00D9599E">
      <w:r>
        <w:t>Logan Barr (absent)</w:t>
      </w:r>
    </w:p>
    <w:p w:rsidR="00D9599E" w:rsidRDefault="00D9599E" w:rsidP="00D9599E">
      <w:r>
        <w:t>Stephen Harrigan (absent)</w:t>
      </w:r>
    </w:p>
    <w:p w:rsidR="00D9599E" w:rsidRDefault="00D9599E" w:rsidP="00D9599E"/>
    <w:p w:rsidR="00D9599E" w:rsidRDefault="00D9599E" w:rsidP="00D9599E">
      <w:r>
        <w:t xml:space="preserve">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-----------------------------------------------------------------------------------------------------------------------------</w:t>
      </w:r>
    </w:p>
    <w:p w:rsidR="00D9599E" w:rsidRPr="00D73EBC" w:rsidRDefault="00D9599E" w:rsidP="00D9599E">
      <w:pPr>
        <w:rPr>
          <w:lang w:val="fr-CA"/>
        </w:rPr>
      </w:pP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1.</w:t>
      </w:r>
      <w:r w:rsidRPr="00D73EBC">
        <w:rPr>
          <w:lang w:val="fr-CA"/>
        </w:rPr>
        <w:tab/>
        <w:t>Ouverture de la réunion</w:t>
      </w:r>
    </w:p>
    <w:p w:rsidR="00D9599E" w:rsidRPr="00D73EBC" w:rsidRDefault="001625EC" w:rsidP="00D9599E">
      <w:pPr>
        <w:rPr>
          <w:lang w:val="fr-CA"/>
        </w:rPr>
      </w:pPr>
      <w:r>
        <w:rPr>
          <w:lang w:val="fr-CA"/>
        </w:rPr>
        <w:t xml:space="preserve">- La réunion commence à : 19 h </w:t>
      </w:r>
      <w:r w:rsidR="00D9599E" w:rsidRPr="00D73EBC">
        <w:rPr>
          <w:lang w:val="fr-CA"/>
        </w:rPr>
        <w:t>10</w:t>
      </w:r>
    </w:p>
    <w:p w:rsidR="00D9599E" w:rsidRPr="00D73EBC" w:rsidRDefault="003D268E" w:rsidP="00D9599E">
      <w:pPr>
        <w:rPr>
          <w:lang w:val="fr-CA"/>
        </w:rPr>
      </w:pPr>
      <w:r>
        <w:rPr>
          <w:lang w:val="fr-CA"/>
        </w:rPr>
        <w:t>- Reconnaissance de la terre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2.</w:t>
      </w:r>
      <w:r w:rsidRPr="00D73EBC">
        <w:rPr>
          <w:lang w:val="fr-CA"/>
        </w:rPr>
        <w:tab/>
        <w:t>Motion d'ouverture de la réunion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Appuyée par Lauren M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3.</w:t>
      </w:r>
      <w:r w:rsidRPr="00D73EBC">
        <w:rPr>
          <w:lang w:val="fr-CA"/>
        </w:rPr>
        <w:tab/>
        <w:t>Motion d'adoption de l'ordre du jour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Appuyée par Jesse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lastRenderedPageBreak/>
        <w:t>4.</w:t>
      </w:r>
      <w:r w:rsidRPr="00D73EBC">
        <w:rPr>
          <w:lang w:val="fr-CA"/>
        </w:rPr>
        <w:tab/>
        <w:t>Approbation du procès-verbal de la dernière réunion</w:t>
      </w:r>
    </w:p>
    <w:p w:rsidR="00D9599E" w:rsidRPr="00D73EBC" w:rsidRDefault="00845020" w:rsidP="00D9599E">
      <w:pPr>
        <w:rPr>
          <w:lang w:val="fr-CA"/>
        </w:rPr>
      </w:pPr>
      <w:r>
        <w:rPr>
          <w:lang w:val="fr-CA"/>
        </w:rPr>
        <w:t>- Appuyée par Brittany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5.</w:t>
      </w:r>
      <w:r w:rsidRPr="00D73EBC">
        <w:rPr>
          <w:lang w:val="fr-CA"/>
        </w:rPr>
        <w:tab/>
        <w:t>Période de questions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Pas de questions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</w:t>
      </w:r>
      <w:r w:rsidRPr="00D73EBC">
        <w:rPr>
          <w:lang w:val="fr-CA"/>
        </w:rPr>
        <w:tab/>
        <w:t xml:space="preserve">Mises à jour des </w:t>
      </w:r>
      <w:r w:rsidR="00D700D4">
        <w:rPr>
          <w:lang w:val="fr-CA"/>
        </w:rPr>
        <w:t>exécutifs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6.1.</w:t>
      </w:r>
      <w:r w:rsidRPr="00D73EBC">
        <w:rPr>
          <w:lang w:val="fr-CA"/>
        </w:rPr>
        <w:tab/>
        <w:t>Sénateur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Pas de mise à jour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6.2.</w:t>
      </w:r>
      <w:r w:rsidRPr="00D73EBC">
        <w:rPr>
          <w:lang w:val="fr-CA"/>
        </w:rPr>
        <w:tab/>
        <w:t>Conseillère principale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Rencontre avec Nina et Thao et Logistique </w:t>
      </w:r>
    </w:p>
    <w:p w:rsidR="00D9599E" w:rsidRPr="00D73EBC" w:rsidRDefault="00F3402E" w:rsidP="00D9599E">
      <w:pPr>
        <w:rPr>
          <w:lang w:val="fr-CA"/>
        </w:rPr>
      </w:pPr>
      <w:r>
        <w:rPr>
          <w:lang w:val="fr-CA"/>
        </w:rPr>
        <w:t xml:space="preserve">- Je suis allé à la Tournée de sucette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6.3.</w:t>
      </w:r>
      <w:r w:rsidRPr="00D73EBC">
        <w:rPr>
          <w:lang w:val="fr-CA"/>
        </w:rPr>
        <w:tab/>
        <w:t>Interne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A formé Viktori</w:t>
      </w:r>
      <w:r w:rsidR="00905B7F">
        <w:rPr>
          <w:lang w:val="fr-CA"/>
        </w:rPr>
        <w:t>ja, Alex et Lauren M à propos des</w:t>
      </w:r>
      <w:r w:rsidRPr="00D73EBC">
        <w:rPr>
          <w:lang w:val="fr-CA"/>
        </w:rPr>
        <w:t xml:space="preserve"> heures de bureau.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J'ai gardé l'enregistrement de la trousse auprès de Stephen</w:t>
      </w:r>
    </w:p>
    <w:p w:rsidR="00D9599E" w:rsidRPr="00D73EBC" w:rsidRDefault="00C563F8" w:rsidP="00D9599E">
      <w:pPr>
        <w:rPr>
          <w:lang w:val="fr-CA"/>
        </w:rPr>
      </w:pPr>
      <w:r>
        <w:rPr>
          <w:lang w:val="fr-CA"/>
        </w:rPr>
        <w:t xml:space="preserve">- Commandé </w:t>
      </w:r>
      <w:r w:rsidR="00D9599E" w:rsidRPr="00D73EBC">
        <w:rPr>
          <w:lang w:val="fr-CA"/>
        </w:rPr>
        <w:t>une nouvelle carte-clé</w:t>
      </w:r>
    </w:p>
    <w:p w:rsidR="00D9599E" w:rsidRPr="00D73EBC" w:rsidRDefault="00175BC5" w:rsidP="00D9599E">
      <w:pPr>
        <w:rPr>
          <w:lang w:val="fr-CA"/>
        </w:rPr>
      </w:pPr>
      <w:r>
        <w:rPr>
          <w:lang w:val="fr-CA"/>
        </w:rPr>
        <w:t>- La réunion du C</w:t>
      </w:r>
      <w:r w:rsidR="00D9599E" w:rsidRPr="00D73EBC">
        <w:rPr>
          <w:lang w:val="fr-CA"/>
        </w:rPr>
        <w:t>omité des services se tiendra à la retraite de l'exécutif.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6.4.</w:t>
      </w:r>
      <w:r w:rsidRPr="00D73EBC">
        <w:rPr>
          <w:lang w:val="fr-CA"/>
        </w:rPr>
        <w:tab/>
        <w:t>Externe</w:t>
      </w:r>
    </w:p>
    <w:p w:rsidR="00D9599E" w:rsidRPr="00D73EBC" w:rsidRDefault="002F62D3" w:rsidP="00D9599E">
      <w:pPr>
        <w:rPr>
          <w:lang w:val="fr-CA"/>
        </w:rPr>
      </w:pPr>
      <w:r>
        <w:rPr>
          <w:lang w:val="fr-CA"/>
        </w:rPr>
        <w:t>- F</w:t>
      </w:r>
      <w:r w:rsidR="00D9599E" w:rsidRPr="00D73EBC">
        <w:rPr>
          <w:lang w:val="fr-CA"/>
        </w:rPr>
        <w:t xml:space="preserve">ormé </w:t>
      </w:r>
      <w:r>
        <w:rPr>
          <w:lang w:val="fr-CA"/>
        </w:rPr>
        <w:t xml:space="preserve">à propos des heures de bureau </w:t>
      </w:r>
      <w:r w:rsidR="00D9599E" w:rsidRPr="00D73EBC">
        <w:rPr>
          <w:lang w:val="fr-CA"/>
        </w:rPr>
        <w:t>par Marwa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A aidé à apporter des sarraus de laboratoire et des lunettes de protection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6.5.</w:t>
      </w:r>
      <w:r w:rsidRPr="00D73EBC">
        <w:rPr>
          <w:lang w:val="fr-CA"/>
        </w:rPr>
        <w:tab/>
        <w:t>Académique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Pas de mise à jour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6.6.</w:t>
      </w:r>
      <w:r w:rsidRPr="00D73EBC">
        <w:rPr>
          <w:lang w:val="fr-CA"/>
        </w:rPr>
        <w:tab/>
        <w:t>Social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Rencontre avec Ousama pour discuter des sciences et de l'ingénierie </w:t>
      </w:r>
    </w:p>
    <w:p w:rsidR="00D9599E" w:rsidRPr="00D73EBC" w:rsidRDefault="00DC0255" w:rsidP="00D9599E">
      <w:pPr>
        <w:rPr>
          <w:lang w:val="fr-CA"/>
        </w:rPr>
      </w:pPr>
      <w:r>
        <w:rPr>
          <w:lang w:val="fr-CA"/>
        </w:rPr>
        <w:t>- Les ventes de trousses</w:t>
      </w:r>
      <w:r w:rsidR="00D9599E" w:rsidRPr="00D73EBC">
        <w:rPr>
          <w:lang w:val="fr-CA"/>
        </w:rPr>
        <w:t xml:space="preserve"> vont bien - Calypso vend plus que prévu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Salle d'hypnose comique réservée mais je ne sais pas laquelle c'est.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Je suis allé à une </w:t>
      </w:r>
      <w:r w:rsidR="00DE5379">
        <w:rPr>
          <w:lang w:val="fr-CA"/>
        </w:rPr>
        <w:t xml:space="preserve">Tournée de sucette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Contacté le centre Shaw au sujet de la réponse officielle qu'ils n'ont pas donnée.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Il y a eu 2 réunions logistiques</w:t>
      </w:r>
    </w:p>
    <w:p w:rsidR="00D9599E" w:rsidRPr="00D73EBC" w:rsidRDefault="00FC2944" w:rsidP="00D9599E">
      <w:pPr>
        <w:rPr>
          <w:lang w:val="fr-CA"/>
        </w:rPr>
      </w:pPr>
      <w:r>
        <w:rPr>
          <w:lang w:val="fr-CA"/>
        </w:rPr>
        <w:t>- A eu une réunion à propos du</w:t>
      </w:r>
      <w:r w:rsidR="00B8329B">
        <w:rPr>
          <w:lang w:val="fr-CA"/>
        </w:rPr>
        <w:t xml:space="preserve"> M</w:t>
      </w:r>
      <w:r w:rsidR="00D9599E" w:rsidRPr="00D73EBC">
        <w:rPr>
          <w:lang w:val="fr-CA"/>
        </w:rPr>
        <w:t xml:space="preserve">usée de la nature pour une soirée formelle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Trousses de remplissage ramassées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6.7.</w:t>
      </w:r>
      <w:r w:rsidRPr="00D73EBC">
        <w:rPr>
          <w:lang w:val="fr-CA"/>
        </w:rPr>
        <w:tab/>
        <w:t>Le bilinguisme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Traduction de courriels au sujet d'enveloppes vides, de procès-verbaux de réunions et d'autres choses.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Travail sur les demand</w:t>
      </w:r>
      <w:r w:rsidR="00B8279F">
        <w:rPr>
          <w:lang w:val="fr-CA"/>
        </w:rPr>
        <w:t>es de bourses d'études pour le C</w:t>
      </w:r>
      <w:r w:rsidRPr="00D73EBC">
        <w:rPr>
          <w:lang w:val="fr-CA"/>
        </w:rPr>
        <w:t>omité de parrainage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6.8.</w:t>
      </w:r>
      <w:r w:rsidRPr="00D73EBC">
        <w:rPr>
          <w:lang w:val="fr-CA"/>
        </w:rPr>
        <w:tab/>
        <w:t>Promotions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Envoi d'un courriel au sujet de la vente de trousses aux nouveaux étudiants - ci-joint les versions française et anglaise de l'envoi postal ainsi que la vidéo.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Envoi d'un courriel pour les applications exécutives UOHS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J'ai reçu la liste d'emails de la faculté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J'ai envoyé le dossier pour le tatouage pour la logistique.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Thao : Avez-vous déjà un programme pour cela ?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o Non pas encore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6.9.</w:t>
      </w:r>
      <w:r w:rsidRPr="00D73EBC">
        <w:rPr>
          <w:lang w:val="fr-CA"/>
        </w:rPr>
        <w:tab/>
        <w:t>Finances</w:t>
      </w:r>
    </w:p>
    <w:p w:rsidR="00D9599E" w:rsidRPr="00D73EBC" w:rsidRDefault="00D9599E" w:rsidP="00D9599E">
      <w:pPr>
        <w:rPr>
          <w:lang w:val="fr-CA"/>
        </w:rPr>
      </w:pP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J'ai terminé le budget de la semaine 101. Loga</w:t>
      </w:r>
      <w:r w:rsidR="00041E84">
        <w:rPr>
          <w:lang w:val="fr-CA"/>
        </w:rPr>
        <w:t>n le présentera à la Retraite de exécutives</w:t>
      </w:r>
      <w:r w:rsidRPr="00D73EBC">
        <w:rPr>
          <w:lang w:val="fr-CA"/>
        </w:rPr>
        <w:t xml:space="preserve">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lastRenderedPageBreak/>
        <w:t xml:space="preserve">- J'ai essayé de commander mes chèques, mais je n'ai pas réussi à joindre l'agent. Je réessaierai lundi.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Nous cherchons actuellement à savoir quand nous recevrons les cotisations de la FÉUO et de la Faculté des sciences, ainsi que le montant.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Tenez-moi au courant de tous les achats que vous allez faire avant de les faire - je dois être en mesure de savoir qui fait quoi et quand, afin de bien faire mon travail. 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6.10.</w:t>
      </w:r>
      <w:r w:rsidRPr="00D73EBC">
        <w:rPr>
          <w:lang w:val="fr-CA"/>
        </w:rPr>
        <w:tab/>
        <w:t>Philanthropique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J'ai </w:t>
      </w:r>
      <w:r w:rsidR="00F76D29">
        <w:rPr>
          <w:lang w:val="fr-CA"/>
        </w:rPr>
        <w:t>fait la 7e Tournée de sucette</w:t>
      </w:r>
      <w:r w:rsidRPr="00D73EBC">
        <w:rPr>
          <w:lang w:val="fr-CA"/>
        </w:rPr>
        <w:t xml:space="preserve"> - merci à ceux qui sont venus, j'ai gagné 600$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Faire un barbecue de désintoxication </w:t>
      </w:r>
    </w:p>
    <w:p w:rsidR="00D9599E" w:rsidRPr="00D73EBC" w:rsidRDefault="001E1022" w:rsidP="00D9599E">
      <w:pPr>
        <w:rPr>
          <w:lang w:val="fr-CA"/>
        </w:rPr>
      </w:pPr>
      <w:r>
        <w:rPr>
          <w:lang w:val="fr-CA"/>
        </w:rPr>
        <w:t>- Chandails</w:t>
      </w:r>
      <w:r w:rsidR="00D9599E" w:rsidRPr="00D73EBC">
        <w:rPr>
          <w:lang w:val="fr-CA"/>
        </w:rPr>
        <w:t xml:space="preserve"> Shine commandées - devraient arriver d'ic</w:t>
      </w:r>
      <w:r w:rsidR="004716E0">
        <w:rPr>
          <w:lang w:val="fr-CA"/>
        </w:rPr>
        <w:t>i le 24 août - les corps fédérés</w:t>
      </w:r>
      <w:r w:rsidR="00D9599E" w:rsidRPr="00D73EBC">
        <w:rPr>
          <w:lang w:val="fr-CA"/>
        </w:rPr>
        <w:t xml:space="preserve"> ont payé sauf les taxes.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6.11.</w:t>
      </w:r>
      <w:r w:rsidRPr="00D73EBC">
        <w:rPr>
          <w:lang w:val="fr-CA"/>
        </w:rPr>
        <w:tab/>
        <w:t>Coordinateur de Shinerama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J'expliquerai plus </w:t>
      </w:r>
      <w:r w:rsidR="00043F1B">
        <w:rPr>
          <w:lang w:val="fr-CA"/>
        </w:rPr>
        <w:t>en détail des infos de Shine</w:t>
      </w:r>
      <w:r w:rsidRPr="00D73EBC">
        <w:rPr>
          <w:lang w:val="fr-CA"/>
        </w:rPr>
        <w:t xml:space="preserve"> lors de la retraite de l'exécutif.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J'ai eu un Phil RT aujourd'hui - Billet</w:t>
      </w:r>
      <w:r w:rsidR="00A2128C">
        <w:rPr>
          <w:lang w:val="fr-CA"/>
        </w:rPr>
        <w:t>s</w:t>
      </w:r>
      <w:r w:rsidRPr="00D73EBC">
        <w:rPr>
          <w:lang w:val="fr-CA"/>
        </w:rPr>
        <w:t xml:space="preserve"> de BBQ Shine - Phil donne habituellement des billets de 3$ aux guides pour qu'ils obtiennent des trucs - mais ils les prennent de notre taxe - j'ai demandé la liste des guides et des exécutifs.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i Marwa : ils ne nous font pas payer d'habitude.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ii Thao : Je croyais qu'il y avait un montant fixe à nous donner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iii Thao : 3$ pour chaque guide et tous les </w:t>
      </w:r>
      <w:r w:rsidR="00D700D4">
        <w:rPr>
          <w:lang w:val="fr-CA"/>
        </w:rPr>
        <w:t>exécutifs</w:t>
      </w:r>
      <w:r w:rsidRPr="00D73EBC">
        <w:rPr>
          <w:lang w:val="fr-CA"/>
        </w:rPr>
        <w:t>, c'est beaucoup d'argent - 555$.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iv Jesse : Elle a dit qu'elle aura des détails dans quelques semaines.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v Thao : attendez pour l'instant, Nina peut en discuter à la RT sociale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Faduma a dit qu'au jour le jour, en distribuant des barres granola et des bonbons, on peut ramasser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Elle a demandé à Faduma si nous pouvions déplacer notre emplacement d'Elgin pour qu'il atteigne la place de la Confédération - elle a dit que ce serait bien...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Mise à jour Shine : a fait 7510$ jusqu'à présent n</w:t>
      </w:r>
      <w:r w:rsidR="00375E6F">
        <w:rPr>
          <w:lang w:val="fr-CA"/>
        </w:rPr>
        <w:t>ous espérons que nous pouvons atteindre</w:t>
      </w:r>
      <w:r w:rsidRPr="00D73EBC">
        <w:rPr>
          <w:lang w:val="fr-CA"/>
        </w:rPr>
        <w:t xml:space="preserve"> 9000$ avant le jour de brillance et puis appuyez sur 5-6000$ le jour de brillance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Thao : vous organisez-vous avec </w:t>
      </w:r>
      <w:r w:rsidR="009467FF">
        <w:rPr>
          <w:lang w:val="fr-CA"/>
        </w:rPr>
        <w:t>la logistique pour faire</w:t>
      </w:r>
      <w:r w:rsidRPr="00D73EBC">
        <w:rPr>
          <w:lang w:val="fr-CA"/>
        </w:rPr>
        <w:t xml:space="preserve"> le BBQ </w:t>
      </w:r>
      <w:r w:rsidR="009467FF">
        <w:rPr>
          <w:lang w:val="fr-CA"/>
        </w:rPr>
        <w:t>Shine</w:t>
      </w:r>
      <w:r w:rsidRPr="00D73EBC">
        <w:rPr>
          <w:lang w:val="fr-CA"/>
        </w:rPr>
        <w:t>?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Jesse : Faduma est en train d'acheter toute la viande - nous pensions peut-être avoir des congélateurs.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Nous avons aussi un atelier de préparation scientifique BBQ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6.12.</w:t>
      </w:r>
      <w:r w:rsidRPr="00D73EBC">
        <w:rPr>
          <w:lang w:val="fr-CA"/>
        </w:rPr>
        <w:tab/>
        <w:t xml:space="preserve">Logistique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J'ai reçu des coupe-vent ! Aie l'air en forme !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Je veux que les gens les achètent avant qu'ils ne les obtiennent - après cette réunion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J'ai aidé Kimmy à acheter des envois postaux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Achat de chevilles en bois pour les drapeaux pendant la semaine 101 - fabrication de drapeaux pendant la retraite.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Rencont</w:t>
      </w:r>
      <w:r w:rsidR="00804802">
        <w:rPr>
          <w:lang w:val="fr-CA"/>
        </w:rPr>
        <w:t>res logistiques - Thao, Brittany</w:t>
      </w:r>
      <w:r w:rsidRPr="00D73EBC">
        <w:rPr>
          <w:lang w:val="fr-CA"/>
        </w:rPr>
        <w:t xml:space="preserve">, Nina + logistique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Contacter Sean pour réserver la cour de Marion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Contacter Ron Grenier et une autre personne appelée Candy qui m'a dit que Ron était absent - besoin de</w:t>
      </w:r>
      <w:r w:rsidR="0010495F">
        <w:rPr>
          <w:lang w:val="fr-CA"/>
        </w:rPr>
        <w:t>s</w:t>
      </w:r>
      <w:r w:rsidRPr="00D73EBC">
        <w:rPr>
          <w:lang w:val="fr-CA"/>
        </w:rPr>
        <w:t xml:space="preserve"> prix.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Plan de bus établi - horaires et lieux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Réalisation d'un plan/plan d'étage pour la prise en compte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lastRenderedPageBreak/>
        <w:t xml:space="preserve">- Planchers Biosci réservés pour la tour de puissance + plancher pour la vente de garage de manuels scolaires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Payera pour la peinture </w:t>
      </w:r>
    </w:p>
    <w:p w:rsidR="00D9599E" w:rsidRPr="00D73EBC" w:rsidRDefault="0084077A" w:rsidP="00D9599E">
      <w:pPr>
        <w:rPr>
          <w:lang w:val="fr-CA"/>
        </w:rPr>
      </w:pPr>
      <w:r>
        <w:rPr>
          <w:lang w:val="fr-CA"/>
        </w:rPr>
        <w:t>6.13.</w:t>
      </w:r>
      <w:r>
        <w:rPr>
          <w:lang w:val="fr-CA"/>
        </w:rPr>
        <w:tab/>
        <w:t>Logistique d’été</w:t>
      </w:r>
      <w:r w:rsidR="00D9599E" w:rsidRPr="00D73EBC">
        <w:rPr>
          <w:lang w:val="fr-CA"/>
        </w:rPr>
        <w:t xml:space="preserve"> </w:t>
      </w:r>
    </w:p>
    <w:p w:rsidR="00D9599E" w:rsidRPr="00D73EBC" w:rsidRDefault="00EF6E3E" w:rsidP="00D9599E">
      <w:pPr>
        <w:rPr>
          <w:lang w:val="fr-CA"/>
        </w:rPr>
      </w:pPr>
      <w:r>
        <w:rPr>
          <w:lang w:val="fr-CA"/>
        </w:rPr>
        <w:t>- J'ai aussi assisté aux</w:t>
      </w:r>
      <w:r w:rsidR="00D9599E" w:rsidRPr="00D73EBC">
        <w:rPr>
          <w:lang w:val="fr-CA"/>
        </w:rPr>
        <w:t xml:space="preserve"> réunions de logistique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En cours de paiement pour les tat</w:t>
      </w:r>
      <w:r w:rsidR="00D2770A">
        <w:rPr>
          <w:lang w:val="fr-CA"/>
        </w:rPr>
        <w:t>ouages temporaires pour les trousses</w:t>
      </w:r>
      <w:r w:rsidRPr="00D73EBC">
        <w:rPr>
          <w:lang w:val="fr-CA"/>
        </w:rPr>
        <w:t xml:space="preserve"> de la semaine 101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- J'ai </w:t>
      </w:r>
      <w:r w:rsidR="00801B31">
        <w:rPr>
          <w:lang w:val="fr-CA"/>
        </w:rPr>
        <w:t>des sacs noirs pour les chandails</w:t>
      </w:r>
      <w:r w:rsidRPr="00D73EBC">
        <w:rPr>
          <w:lang w:val="fr-CA"/>
        </w:rPr>
        <w:t xml:space="preserve">.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J'ai du tissu pour les drapeaux - il suffit de les découper aux bonnes dimensions.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>- Thao : Tu as aussi pris du tissu pour le truc long ?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Je le ferai bientôt - je ne savais pas quelle dimension obtenir </w:t>
      </w:r>
    </w:p>
    <w:p w:rsidR="00D9599E" w:rsidRPr="00D73EBC" w:rsidRDefault="00D9599E" w:rsidP="00D9599E">
      <w:pPr>
        <w:rPr>
          <w:lang w:val="fr-CA"/>
        </w:rPr>
      </w:pPr>
      <w:r w:rsidRPr="00D73EBC">
        <w:rPr>
          <w:lang w:val="fr-CA"/>
        </w:rPr>
        <w:t xml:space="preserve">ii Thao : Il nous en faudra deux pour que ça marche. </w:t>
      </w:r>
    </w:p>
    <w:p w:rsidR="00414AFC" w:rsidRDefault="00D9599E" w:rsidP="00D9599E">
      <w:pPr>
        <w:rPr>
          <w:lang w:val="fr-CA"/>
        </w:rPr>
      </w:pPr>
      <w:r w:rsidRPr="00D73EBC">
        <w:rPr>
          <w:lang w:val="fr-CA"/>
        </w:rPr>
        <w:t>- En cours de paiement pour la peinture</w:t>
      </w:r>
      <w:r w:rsidR="00243A52">
        <w:rPr>
          <w:lang w:val="fr-CA"/>
        </w:rPr>
        <w:t xml:space="preserve"> pour Reckoning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Morgan : Comme</w:t>
      </w:r>
      <w:r w:rsidR="002951DB">
        <w:rPr>
          <w:lang w:val="fr-CA"/>
        </w:rPr>
        <w:t>nt puis-je envoyer le reçu à l’AÉS</w:t>
      </w:r>
      <w:r w:rsidRPr="00D73EBC">
        <w:rPr>
          <w:lang w:val="fr-CA"/>
        </w:rPr>
        <w:t xml:space="preserve"> pour PayPal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i Thao : il suffit de l'imprimer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Thao : Comment se passe le programme détaillé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Je devrais avoir fini la semaine prochaine.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ii Thao : probablement trop d'argent pour l'imprimer sera mis sur l'application, l'envoyer etc....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6.14.</w:t>
      </w:r>
      <w:r w:rsidRPr="00D73EBC">
        <w:rPr>
          <w:lang w:val="fr-CA"/>
        </w:rPr>
        <w:tab/>
        <w:t>Coordonnatrice des bénévoles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Placement de bénévoles au centre Michaëlle Jean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Sondage pour la journée de la plage - probablement le 30 août pendant la journée.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Paires de guides de tête réalisées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Contacter Mike de F&amp;S pour discuter des détails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6.15.</w:t>
      </w:r>
      <w:r w:rsidRPr="00D73EBC">
        <w:rPr>
          <w:lang w:val="fr-CA"/>
        </w:rPr>
        <w:tab/>
        <w:t>Président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Rencontre avec Nina et Ibraheem au sujet du budget de la semaine 101 - Ibraheem vient de lui envoyer le budget et lui a laissé quelques commentaires.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Rencontre avec la logistique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J'ai collecté des marchandises qui sont arrivées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Envoyé des courriels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i Implémentation d'un mot secret dans les courriels - il y a un mot secret pour s'assurer que les gens lisent tout au long du processus.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Pour la retraite de l'exécutif - rappelez à tout le monde de respecter la propriété.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Jesse : pour la retraite des </w:t>
      </w:r>
      <w:r w:rsidR="00D700D4">
        <w:rPr>
          <w:lang w:val="fr-CA"/>
        </w:rPr>
        <w:t>exécutifs</w:t>
      </w:r>
      <w:r w:rsidRPr="00D73EBC">
        <w:rPr>
          <w:lang w:val="fr-CA"/>
        </w:rPr>
        <w:t>, y a-t-il un endroit pour nager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i Thao : Espérons que l'eau soit nageable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Alex Wong vient se retirer en tant que cuisinier.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Participation à l'EPR et à l'ERS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De l'outillage :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i Artiste pour Fedchella est Nav au centre EY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ii 10 ambassadeurs de la sécurité autorisés à couper les bracelets pendant la semaine 101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iii Conseil d'appel des coupes de bracelets pendant </w:t>
      </w:r>
      <w:r w:rsidR="00C35BFA">
        <w:rPr>
          <w:lang w:val="fr-CA"/>
        </w:rPr>
        <w:t xml:space="preserve">la Semaine 101 </w:t>
      </w:r>
      <w:r w:rsidRPr="00D73EBC">
        <w:rPr>
          <w:lang w:val="fr-CA"/>
        </w:rPr>
        <w:t xml:space="preserve">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iv Discussion sur le comité des finances - une personne de l'EPR peut se porter candidate pour faire part</w:t>
      </w:r>
      <w:r w:rsidR="009A19DF">
        <w:rPr>
          <w:lang w:val="fr-CA"/>
        </w:rPr>
        <w:t>ie du comité des finances du BOA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Pour les premiers soins d'urgence, seuls les </w:t>
      </w:r>
      <w:r w:rsidR="00D700D4">
        <w:rPr>
          <w:lang w:val="fr-CA"/>
        </w:rPr>
        <w:t>exécutifs</w:t>
      </w:r>
      <w:r w:rsidRPr="00D73EBC">
        <w:rPr>
          <w:lang w:val="fr-CA"/>
        </w:rPr>
        <w:t xml:space="preserve"> d'été, la logistique, Nina et moi sommes mandatés dans notre constitution, mais l</w:t>
      </w:r>
      <w:r w:rsidR="00AD70AF">
        <w:rPr>
          <w:lang w:val="fr-CA"/>
        </w:rPr>
        <w:t xml:space="preserve">a FÉUO permet à d'autres qui veulent </w:t>
      </w:r>
      <w:r w:rsidRPr="00D73EBC">
        <w:rPr>
          <w:lang w:val="fr-CA"/>
        </w:rPr>
        <w:t xml:space="preserve">l'obtenir - les </w:t>
      </w:r>
      <w:r w:rsidRPr="00D73EBC">
        <w:rPr>
          <w:lang w:val="fr-CA"/>
        </w:rPr>
        <w:lastRenderedPageBreak/>
        <w:t>dates sont le 25, 29, 30, 31 - si vous êtes disponible ces jours-là et voulez recevoir votre formation en premiers soins, dites-le moi - tous 9h-17h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Envoyé un courriel au doyen au sujet des subventions - pas encore de réponse - si quelqu'un reçoit des courriels au sujet de l'état des demandes de subvention, dites-lui que c'est en préparation.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Rencontrer des portraitistes pour des portraits </w:t>
      </w:r>
      <w:r w:rsidR="00E37134">
        <w:rPr>
          <w:lang w:val="fr-CA"/>
        </w:rPr>
        <w:t>de diplômés - Si vous êtes exécutif</w:t>
      </w:r>
      <w:r w:rsidRPr="00D73EBC">
        <w:rPr>
          <w:lang w:val="fr-CA"/>
        </w:rPr>
        <w:t xml:space="preserve"> et que vous êtes diplômé, vous recevez un kit de base gratuit. </w:t>
      </w:r>
    </w:p>
    <w:p w:rsidR="00D73EBC" w:rsidRPr="00D73EBC" w:rsidRDefault="00E37134" w:rsidP="00D73EBC">
      <w:pPr>
        <w:rPr>
          <w:lang w:val="fr-CA"/>
        </w:rPr>
      </w:pPr>
      <w:r>
        <w:rPr>
          <w:lang w:val="fr-CA"/>
        </w:rPr>
        <w:t xml:space="preserve">- Rappel de terminer Smart Serve </w:t>
      </w:r>
      <w:r w:rsidR="00D73EBC" w:rsidRPr="00D73EBC">
        <w:rPr>
          <w:lang w:val="fr-CA"/>
        </w:rPr>
        <w:t xml:space="preserve">avant la </w:t>
      </w:r>
      <w:r>
        <w:rPr>
          <w:lang w:val="fr-CA"/>
        </w:rPr>
        <w:t xml:space="preserve">Semaine 101 </w:t>
      </w:r>
      <w:r w:rsidR="00D73EBC" w:rsidRPr="00D73EBC">
        <w:rPr>
          <w:lang w:val="fr-CA"/>
        </w:rPr>
        <w:t>- et de réussir le test.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Programmera les réunions du comité</w:t>
      </w:r>
    </w:p>
    <w:p w:rsidR="00D73EBC" w:rsidRPr="00D73EBC" w:rsidRDefault="00D73EBC" w:rsidP="00D73EBC">
      <w:pPr>
        <w:rPr>
          <w:lang w:val="fr-CA"/>
        </w:rPr>
      </w:pPr>
    </w:p>
    <w:p w:rsidR="00D73EBC" w:rsidRPr="00D73EBC" w:rsidRDefault="00D73EBC" w:rsidP="00D73EBC">
      <w:pPr>
        <w:rPr>
          <w:lang w:val="fr-CA"/>
        </w:rPr>
      </w:pP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7.</w:t>
      </w:r>
      <w:r w:rsidRPr="00D73EBC">
        <w:rPr>
          <w:lang w:val="fr-CA"/>
        </w:rPr>
        <w:tab/>
        <w:t>Mises à jour des gestionnaires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7.1.</w:t>
      </w:r>
      <w:r w:rsidRPr="00D73EBC">
        <w:rPr>
          <w:lang w:val="fr-CA"/>
        </w:rPr>
        <w:tab/>
        <w:t>Secrétaire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Procès-verbaux envoyés </w:t>
      </w:r>
    </w:p>
    <w:p w:rsidR="00D73EBC" w:rsidRPr="00D73EBC" w:rsidRDefault="004758D4" w:rsidP="00D73EBC">
      <w:pPr>
        <w:rPr>
          <w:lang w:val="fr-CA"/>
        </w:rPr>
      </w:pPr>
      <w:r>
        <w:rPr>
          <w:lang w:val="fr-CA"/>
        </w:rPr>
        <w:t xml:space="preserve">- Je suis allé à la Tournée de sucette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7.2.</w:t>
      </w:r>
      <w:r w:rsidRPr="00D73EBC">
        <w:rPr>
          <w:lang w:val="fr-CA"/>
        </w:rPr>
        <w:tab/>
        <w:t>Gestionnaire des médias sociaux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Travailler sur l'application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Promo pour la vente de kits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7.3.</w:t>
      </w:r>
      <w:r w:rsidRPr="00D73EBC">
        <w:rPr>
          <w:lang w:val="fr-CA"/>
        </w:rPr>
        <w:tab/>
        <w:t>Webmestre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Donné par Marwa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Les ventes de trousses ont commencé - tout va bien - 263 trousses ont été vendues.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Un grand merci à Lauren D pour son aide en français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Si vous voulez quoi que ce soit sur le site Web, faites-le lui savoir.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</w:t>
      </w:r>
      <w:r w:rsidR="00072C77">
        <w:rPr>
          <w:lang w:val="fr-CA"/>
        </w:rPr>
        <w:t>Brittany</w:t>
      </w:r>
      <w:r w:rsidRPr="00D73EBC">
        <w:rPr>
          <w:lang w:val="fr-CA"/>
        </w:rPr>
        <w:t>: il y en aura proba</w:t>
      </w:r>
      <w:r w:rsidR="003F5BAA">
        <w:rPr>
          <w:lang w:val="fr-CA"/>
        </w:rPr>
        <w:t>blement deux réservables en STEM</w:t>
      </w:r>
      <w:r w:rsidRPr="00D73EBC">
        <w:rPr>
          <w:lang w:val="fr-CA"/>
        </w:rPr>
        <w:t>, ce serait cool de pouvoir le faire sur le site (et limité aux étudiants en sciences)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i Nina : Limite également le nombre de fois qu'une personne peut réserver des chambres (certaines personnes ont réservé une chambre au CRX pour tout le semestre).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7.4.</w:t>
      </w:r>
      <w:r w:rsidRPr="00D73EBC">
        <w:rPr>
          <w:lang w:val="fr-CA"/>
        </w:rPr>
        <w:tab/>
        <w:t>Adjointe aux finances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Donné par Thao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Présentera le budget de la</w:t>
      </w:r>
      <w:r w:rsidR="00EC6498">
        <w:rPr>
          <w:lang w:val="fr-CA"/>
        </w:rPr>
        <w:t xml:space="preserve"> semaine 101 à la retraite des </w:t>
      </w:r>
      <w:r w:rsidRPr="00D73EBC">
        <w:rPr>
          <w:lang w:val="fr-CA"/>
        </w:rPr>
        <w:t>exécutif</w:t>
      </w:r>
      <w:r w:rsidR="00EC6498">
        <w:rPr>
          <w:lang w:val="fr-CA"/>
        </w:rPr>
        <w:t>s</w:t>
      </w:r>
      <w:r w:rsidRPr="00D73EBC">
        <w:rPr>
          <w:lang w:val="fr-CA"/>
        </w:rPr>
        <w:t xml:space="preserve">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Discuter du comptage de l'inventaire au sujet de la logistique de comptage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8.</w:t>
      </w:r>
      <w:r w:rsidRPr="00D73EBC">
        <w:rPr>
          <w:lang w:val="fr-CA"/>
        </w:rPr>
        <w:tab/>
        <w:t>Mise à jour de la 5e réunion du conseil d'administration de l'OSSA (Lauren M)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Je n'ai pas assisté à la dernière réunion, il devait y avoir une procuration, mais il y a eu des difficultés techniques.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Procès-verbal de la réunion :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Nouveau président de Waterloo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On a parlé de la fusion de la TDDSF - on va continuer cette conversation.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Ryerson est intéressé à accueillir de nouveau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Constitution finalisée d'ici la fin de l'été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On a parlé de reddition de comptes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9.</w:t>
      </w:r>
      <w:r w:rsidRPr="00D73EBC">
        <w:rPr>
          <w:lang w:val="fr-CA"/>
        </w:rPr>
        <w:tab/>
        <w:t>Discussion sur l'OSSA (Lauren M)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Vous voulez que nous fassions un document de rétroaction sur ce que devrait être un membre de l'OSSA - peut-être que nous pouvons le faire cette fin de semaine. </w:t>
      </w:r>
    </w:p>
    <w:p w:rsidR="00D73EBC" w:rsidRPr="00D73EBC" w:rsidRDefault="008C4FDA" w:rsidP="00D73EBC">
      <w:pPr>
        <w:rPr>
          <w:lang w:val="fr-CA"/>
        </w:rPr>
      </w:pPr>
      <w:r>
        <w:rPr>
          <w:lang w:val="fr-CA"/>
        </w:rPr>
        <w:t>10.</w:t>
      </w:r>
      <w:r>
        <w:rPr>
          <w:lang w:val="fr-CA"/>
        </w:rPr>
        <w:tab/>
        <w:t>Nouage des liens des guides</w:t>
      </w:r>
      <w:r w:rsidR="00D73EBC" w:rsidRPr="00D73EBC">
        <w:rPr>
          <w:lang w:val="fr-CA"/>
        </w:rPr>
        <w:t xml:space="preserve"> (Viktorija)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lastRenderedPageBreak/>
        <w:t xml:space="preserve">- Certains aspects logistiques - le jour de la plage sera le 30 - probablement </w:t>
      </w:r>
      <w:r w:rsidR="004105ED">
        <w:rPr>
          <w:lang w:val="fr-CA"/>
        </w:rPr>
        <w:t>à Mooney’s Bay</w:t>
      </w:r>
      <w:r w:rsidRPr="00D73EBC">
        <w:rPr>
          <w:lang w:val="fr-CA"/>
        </w:rPr>
        <w:t xml:space="preserve">- les congélateurs, les frisbees, le filet de volley-ball - avons-nous l'un ou l'autre de ces éléments ?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Il y en a peut-être dans le petit débarras.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Viktorija : Sinon, est-ce que je peux m'en procurer et les faire apprécier par des bénévoles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Thao : Oui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Quelqu'un pe</w:t>
      </w:r>
      <w:r w:rsidR="00A04A23">
        <w:rPr>
          <w:lang w:val="fr-CA"/>
        </w:rPr>
        <w:t>ut-il nous prêter un bon haut-parleur</w:t>
      </w:r>
      <w:r w:rsidRPr="00D73EBC">
        <w:rPr>
          <w:lang w:val="fr-CA"/>
        </w:rPr>
        <w:t xml:space="preserve">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Jesse : peut-être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Plan de secours en cas de mauvais temps - peut-être un film MRN ?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vérifiez auprès des conventions de réservation - ils pourraient nous faire payer ?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Thao : qu'en est-il du contact avec CHM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Laura : Elle a dit qu'il s'agirait spécifiquement d'une activité scientifique - elle a dit non à l'hypnose comique.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Thao : Essayez les conventions de réservation et s'ils veulent que nous payions, faites-le moi savoir.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Laura : Besoin d'une confirmation de la faculté pour réserver une chambre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Envoyez un courriel à St-Amant pour lui faire savoir qu'il a besoin de lui pour écrire une approbation à donner aux conventions de réservation.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F&amp;S karaoké - obtenir des détails demain, donc sera mis à jour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Vous voulez que tous les liens d'attachement des guides soient l'appréciation des bénévoles.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11</w:t>
      </w:r>
      <w:r w:rsidR="003760F3">
        <w:rPr>
          <w:lang w:val="fr-CA"/>
        </w:rPr>
        <w:t>.</w:t>
      </w:r>
      <w:r w:rsidR="003760F3">
        <w:rPr>
          <w:lang w:val="fr-CA"/>
        </w:rPr>
        <w:tab/>
        <w:t>Moyens de conserver le bonheur</w:t>
      </w:r>
      <w:r w:rsidRPr="00D73EBC">
        <w:rPr>
          <w:lang w:val="fr-CA"/>
        </w:rPr>
        <w:t xml:space="preserve"> des Guides (Viktorija)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J'ai parlé à Marwa d'avoir des casiers réservés aux guides pour y ranger leurs affaires - j'ai travaillé là-dessus et j'ai regroupé les guides pour partager un casier - que pensent les gens de la logistique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Marwa : Donner la priorité aux personnes qui ne sont pas sur le campus parce qu'il y a beaucoup de casiers à mettre en attente - peut-être faire un formulaire google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Je ne suis pas d'accord pour que vous les regroupiez, alors donnez-leur la possibilité de choisir leurs propres groupes.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Viktorija : Peut le faire sur le formulaire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Lauren M : peut aussi le </w:t>
      </w:r>
      <w:r w:rsidR="00C21E2C">
        <w:rPr>
          <w:lang w:val="fr-CA"/>
        </w:rPr>
        <w:t>faire le jour de la vente des trousses</w:t>
      </w:r>
      <w:r w:rsidRPr="00D73EBC">
        <w:rPr>
          <w:lang w:val="fr-CA"/>
        </w:rPr>
        <w:t xml:space="preserve">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Laura : qu'ils demandent et qu'ils se regroupent.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</w:t>
      </w:r>
      <w:r w:rsidR="00784D30">
        <w:rPr>
          <w:lang w:val="fr-CA"/>
        </w:rPr>
        <w:t xml:space="preserve"> Laura : La seule chose est, je ne sais pas</w:t>
      </w:r>
      <w:r w:rsidRPr="00D73EBC">
        <w:rPr>
          <w:lang w:val="fr-CA"/>
        </w:rPr>
        <w:t xml:space="preserve"> si les gens seraient honnêtes sur le campus et hors campus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Marwa :  Je pense qu'on devrait juste passer par un système de confiance</w:t>
      </w:r>
    </w:p>
    <w:p w:rsidR="00D73EBC" w:rsidRDefault="00D73EBC" w:rsidP="00D73EBC">
      <w:pPr>
        <w:rPr>
          <w:lang w:val="fr-CA"/>
        </w:rPr>
      </w:pPr>
      <w:r w:rsidRPr="00D73EBC">
        <w:rPr>
          <w:lang w:val="fr-CA"/>
        </w:rPr>
        <w:t>- Thao : Préciser clairement que les casiers doivent être vides à un moment donné.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Lauren M : peut-être que le lundi soir après la semaine 101.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Les guides se fatiguent et veulent incorporer des étirements/yoga - si vous connaissez quelqu'un qui peut diriger quelque chose comme ça, faites-le moi savoir - pour le matin/le soir.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Pensée de 8 conseils d'autosoins qui seront envoyés avec des courriels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Nina et moi pensions donner une nuit de congé à chacun des chefs guides.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12.</w:t>
      </w:r>
      <w:r w:rsidRPr="00D73EBC">
        <w:rPr>
          <w:lang w:val="fr-CA"/>
        </w:rPr>
        <w:tab/>
        <w:t>Paires de guides de tête (Viktorija)</w:t>
      </w:r>
    </w:p>
    <w:p w:rsidR="00D73EBC" w:rsidRPr="00D73EBC" w:rsidRDefault="00870CEF" w:rsidP="00D73EBC">
      <w:pPr>
        <w:rPr>
          <w:lang w:val="fr-CA"/>
        </w:rPr>
      </w:pPr>
      <w:r>
        <w:rPr>
          <w:lang w:val="fr-CA"/>
        </w:rPr>
        <w:t>- Affiche les paires de</w:t>
      </w:r>
      <w:r w:rsidR="00D73EBC" w:rsidRPr="00D73EBC">
        <w:rPr>
          <w:lang w:val="fr-CA"/>
        </w:rPr>
        <w:t xml:space="preserve"> guides</w:t>
      </w:r>
      <w:r>
        <w:rPr>
          <w:lang w:val="fr-CA"/>
        </w:rPr>
        <w:t xml:space="preserve"> chefs</w:t>
      </w:r>
      <w:r w:rsidR="00D73EBC" w:rsidRPr="00D73EBC">
        <w:rPr>
          <w:lang w:val="fr-CA"/>
        </w:rPr>
        <w:t xml:space="preserve"> - si quelqu'un a des commentaires, faites-le lui savoir.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13.</w:t>
      </w:r>
      <w:r w:rsidRPr="00D73EBC">
        <w:rPr>
          <w:lang w:val="fr-CA"/>
        </w:rPr>
        <w:tab/>
        <w:t>Mise à jour sur la vente de trousses (Marwa)</w:t>
      </w:r>
    </w:p>
    <w:p w:rsidR="00D73EBC" w:rsidRPr="00D73EBC" w:rsidRDefault="00654855" w:rsidP="00D73EBC">
      <w:pPr>
        <w:rPr>
          <w:lang w:val="fr-CA"/>
        </w:rPr>
      </w:pPr>
      <w:r>
        <w:rPr>
          <w:lang w:val="fr-CA"/>
        </w:rPr>
        <w:t>- Vendu 263 kits jusqu'à date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14.</w:t>
      </w:r>
      <w:r w:rsidRPr="00D73EBC">
        <w:rPr>
          <w:lang w:val="fr-CA"/>
        </w:rPr>
        <w:tab/>
        <w:t>Smart Serve (Marwa)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lastRenderedPageBreak/>
        <w:t>- S'il vous plaît, faites-le !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Vous ne pouvez pas participer à la semaine 101 sans ça.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15.</w:t>
      </w:r>
      <w:r w:rsidRPr="00D73EBC">
        <w:rPr>
          <w:lang w:val="fr-CA"/>
        </w:rPr>
        <w:tab/>
        <w:t>Casiers (Marwa)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Viktorija en a déjà parlé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16.</w:t>
      </w:r>
      <w:r w:rsidRPr="00D73EBC">
        <w:rPr>
          <w:lang w:val="fr-CA"/>
        </w:rPr>
        <w:tab/>
        <w:t>Prochaine réunion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Après la retraite de l'exécutif dans environ 2 semaines, Sophie enverra WIG.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17.</w:t>
      </w:r>
      <w:r w:rsidRPr="00D73EBC">
        <w:rPr>
          <w:lang w:val="fr-CA"/>
        </w:rPr>
        <w:tab/>
        <w:t>Varia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Dasa : a envoyé un courriel à tout le monde au sujet du défilé de la fierté - questi</w:t>
      </w:r>
      <w:r w:rsidR="009814CE">
        <w:rPr>
          <w:lang w:val="fr-CA"/>
        </w:rPr>
        <w:t>on sur les finances - budget AÉS</w:t>
      </w:r>
      <w:r w:rsidRPr="00D73EBC">
        <w:rPr>
          <w:lang w:val="fr-CA"/>
        </w:rPr>
        <w:t xml:space="preserve"> ou budget Shine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</w:t>
      </w:r>
      <w:r w:rsidR="00072C77">
        <w:rPr>
          <w:lang w:val="fr-CA"/>
        </w:rPr>
        <w:t>Brittany</w:t>
      </w:r>
      <w:r w:rsidRPr="00D73EBC">
        <w:rPr>
          <w:lang w:val="fr-CA"/>
        </w:rPr>
        <w:t>: probablement budget Phil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Pouvez-vous nous expliquer ce que nous allons faire ?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Dasa : Oui, il y a un document - il y a différents créneaux horaires, mais nous ne savons pas lesquels nous avons - nous attendons juste cette information.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La semaine avant, j'enverrai un dernier email avec la logistique.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Viktorija : Où est-il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Dasa : centre-ville - Bank/Elgin - nous avons aussi fait des affiches et un chant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combien de personnes viennent ?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Dasa : 23 en ce moment - merci à tous ceux qui se sont inscrits !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Dasa : c'est un reçu électronique, alors je l'imprime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Oui et agrafez au formulaire de remboursement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</w:t>
      </w:r>
      <w:r w:rsidR="000B01E6">
        <w:rPr>
          <w:lang w:val="fr-CA"/>
        </w:rPr>
        <w:t>Dasa : avons-nous un drapeau AÉS</w:t>
      </w:r>
      <w:r w:rsidRPr="00D73EBC">
        <w:rPr>
          <w:lang w:val="fr-CA"/>
        </w:rPr>
        <w:t xml:space="preserve">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Thao : nous avons une bannière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Jesse : je veux faire une promo pour les élections du conseil général - je veux faire un lip dub dans</w:t>
      </w:r>
      <w:r w:rsidR="000B01E6">
        <w:rPr>
          <w:lang w:val="fr-CA"/>
        </w:rPr>
        <w:t xml:space="preserve"> tout le sous-sol de</w:t>
      </w:r>
      <w:r w:rsidRPr="00D73EBC">
        <w:rPr>
          <w:lang w:val="fr-CA"/>
        </w:rPr>
        <w:t xml:space="preserve"> MRN de tous les </w:t>
      </w:r>
      <w:r w:rsidR="00D700D4">
        <w:rPr>
          <w:lang w:val="fr-CA"/>
        </w:rPr>
        <w:t>exécutifs</w:t>
      </w:r>
      <w:r w:rsidRPr="00D73EBC">
        <w:rPr>
          <w:lang w:val="fr-CA"/>
        </w:rPr>
        <w:t xml:space="preserve"> supérieurs pour la promo - ça va exciter les gens - film à la fin du mois d'août peut-être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il pourrait être difficile de le filmer fin septembre - peut-être après la semaine 101.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une autre chose est le bilinguisme - sous-titres français ?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Si quelqu'un a des suggestions de chansons, dites-le-moi.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Viktorija : John se demande s'il peut se garer brièvement à la nouvelle place STEM quand la livraison de la trousse aura lieu.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</w:t>
      </w:r>
      <w:r w:rsidR="00072C77">
        <w:rPr>
          <w:lang w:val="fr-CA"/>
        </w:rPr>
        <w:t>Brittany</w:t>
      </w:r>
      <w:r w:rsidRPr="00D73EBC">
        <w:rPr>
          <w:lang w:val="fr-CA"/>
        </w:rPr>
        <w:t>: il pourrait se garer là où la protection est assurée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Bretagne/Thao : Il pourrait aller vers le quai de chargement près de la protection - l'adresse est techniquement 140 Louis-Pasteur privé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Nina : Pour les noms d'équipes, nous avons discuté des découvertes scientifiques majeures - j'ai réalisé que beaucoup de mots scientifiques ne sont pas si cool que ça - nous en avons trouvé 15 qui sont bons.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Autre chose est - essayé d'intégrer toutes sortes de scientifiques - les mathématiques était difficil</w:t>
      </w:r>
      <w:r w:rsidR="00F26621">
        <w:rPr>
          <w:lang w:val="fr-CA"/>
        </w:rPr>
        <w:t>e à intégrer - cool théorème de</w:t>
      </w:r>
      <w:r w:rsidRPr="00D73EBC">
        <w:rPr>
          <w:lang w:val="fr-CA"/>
        </w:rPr>
        <w:t xml:space="preserve"> mathématiques ?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Dasa : peut-être incorporer des mots scientifiques comme Eureka ?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Les noms des équipes sont convenus.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Thao : Nous avons tous besoin de réfléchir à une chanson pour la semaine 101 - l'année dernière, c'était une chanson d'Avicii.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Viktorija : dans les applications du guide, on leur a demandé des suggestions de chansons.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lastRenderedPageBreak/>
        <w:t>- Thao : Pendant la semaine 101,</w:t>
      </w:r>
      <w:r w:rsidR="00E06E2A">
        <w:rPr>
          <w:lang w:val="fr-CA"/>
        </w:rPr>
        <w:t xml:space="preserve"> le samedi après la vente de trousses</w:t>
      </w:r>
      <w:r w:rsidRPr="00D73EBC">
        <w:rPr>
          <w:lang w:val="fr-CA"/>
        </w:rPr>
        <w:t>, nous allons dîner ensemble - nous vous ferons savoir quel restaurant plus tard.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 xml:space="preserve">- </w:t>
      </w:r>
      <w:r w:rsidR="00072C77">
        <w:rPr>
          <w:lang w:val="fr-CA"/>
        </w:rPr>
        <w:t>Brittany</w:t>
      </w:r>
      <w:r w:rsidRPr="00D73EBC">
        <w:rPr>
          <w:lang w:val="fr-CA"/>
        </w:rPr>
        <w:t xml:space="preserve">: apporter des suggestions à l'exécutif en retraite 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18.</w:t>
      </w:r>
      <w:r w:rsidRPr="00D73EBC">
        <w:rPr>
          <w:lang w:val="fr-CA"/>
        </w:rPr>
        <w:tab/>
        <w:t>Motion de clôture de l'assemblée</w:t>
      </w:r>
    </w:p>
    <w:p w:rsidR="00D73EBC" w:rsidRPr="00D73EBC" w:rsidRDefault="00D73EBC" w:rsidP="00D73EBC">
      <w:pPr>
        <w:rPr>
          <w:lang w:val="fr-CA"/>
        </w:rPr>
      </w:pPr>
      <w:r w:rsidRPr="00D73EBC">
        <w:rPr>
          <w:lang w:val="fr-CA"/>
        </w:rPr>
        <w:t>- Appuyée par : Lauren M</w:t>
      </w:r>
    </w:p>
    <w:p w:rsidR="00D73EBC" w:rsidRPr="00D73EBC" w:rsidRDefault="00D652B1" w:rsidP="00D73EBC">
      <w:pPr>
        <w:rPr>
          <w:lang w:val="fr-CA"/>
        </w:rPr>
      </w:pPr>
      <w:r>
        <w:rPr>
          <w:lang w:val="fr-CA"/>
        </w:rPr>
        <w:t xml:space="preserve">- La réunion se termine à : 21 h </w:t>
      </w:r>
      <w:bookmarkStart w:id="0" w:name="_GoBack"/>
      <w:bookmarkEnd w:id="0"/>
      <w:r w:rsidR="00D73EBC" w:rsidRPr="00D73EBC">
        <w:rPr>
          <w:lang w:val="fr-CA"/>
        </w:rPr>
        <w:t>10</w:t>
      </w:r>
    </w:p>
    <w:sectPr w:rsidR="00D73EBC" w:rsidRPr="00D73EBC" w:rsidSect="000237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67"/>
    <w:rsid w:val="00023796"/>
    <w:rsid w:val="00041E84"/>
    <w:rsid w:val="00043F1B"/>
    <w:rsid w:val="00072C77"/>
    <w:rsid w:val="00086C47"/>
    <w:rsid w:val="000B01E6"/>
    <w:rsid w:val="0010495F"/>
    <w:rsid w:val="001625EC"/>
    <w:rsid w:val="00175BC5"/>
    <w:rsid w:val="001E1022"/>
    <w:rsid w:val="00243A52"/>
    <w:rsid w:val="002951DB"/>
    <w:rsid w:val="002F62D3"/>
    <w:rsid w:val="00375E6F"/>
    <w:rsid w:val="003760F3"/>
    <w:rsid w:val="003D268E"/>
    <w:rsid w:val="003F5BAA"/>
    <w:rsid w:val="004105ED"/>
    <w:rsid w:val="004716E0"/>
    <w:rsid w:val="004758D4"/>
    <w:rsid w:val="00515067"/>
    <w:rsid w:val="0063435F"/>
    <w:rsid w:val="00654855"/>
    <w:rsid w:val="00784D30"/>
    <w:rsid w:val="00801B31"/>
    <w:rsid w:val="00804802"/>
    <w:rsid w:val="0084077A"/>
    <w:rsid w:val="00845020"/>
    <w:rsid w:val="00870CEF"/>
    <w:rsid w:val="008C4FDA"/>
    <w:rsid w:val="00905B7F"/>
    <w:rsid w:val="009467FF"/>
    <w:rsid w:val="009814CE"/>
    <w:rsid w:val="009A19DF"/>
    <w:rsid w:val="00A04A23"/>
    <w:rsid w:val="00A2128C"/>
    <w:rsid w:val="00AD70AF"/>
    <w:rsid w:val="00B8279F"/>
    <w:rsid w:val="00B8329B"/>
    <w:rsid w:val="00C21E2C"/>
    <w:rsid w:val="00C35BFA"/>
    <w:rsid w:val="00C563F8"/>
    <w:rsid w:val="00D05374"/>
    <w:rsid w:val="00D12524"/>
    <w:rsid w:val="00D2770A"/>
    <w:rsid w:val="00D652B1"/>
    <w:rsid w:val="00D700D4"/>
    <w:rsid w:val="00D73EBC"/>
    <w:rsid w:val="00D9599E"/>
    <w:rsid w:val="00DC0255"/>
    <w:rsid w:val="00DE5379"/>
    <w:rsid w:val="00E06E2A"/>
    <w:rsid w:val="00E37134"/>
    <w:rsid w:val="00EC6498"/>
    <w:rsid w:val="00EF6E3E"/>
    <w:rsid w:val="00F26621"/>
    <w:rsid w:val="00F3402E"/>
    <w:rsid w:val="00F76D29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E9510"/>
  <w15:chartTrackingRefBased/>
  <w15:docId w15:val="{08A1A066-AE75-0F44-AF5A-A7B26E0F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06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Desilets</dc:creator>
  <cp:keywords/>
  <dc:description/>
  <cp:lastModifiedBy>Lauren Desilets</cp:lastModifiedBy>
  <cp:revision>65</cp:revision>
  <dcterms:created xsi:type="dcterms:W3CDTF">2018-09-22T22:21:00Z</dcterms:created>
  <dcterms:modified xsi:type="dcterms:W3CDTF">2018-09-22T23:48:00Z</dcterms:modified>
</cp:coreProperties>
</file>